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E27E7E" w14:textId="77777777" w:rsidR="00F91F56" w:rsidRPr="00AB5A58" w:rsidRDefault="00F91F56" w:rsidP="00F91F56">
      <w:pPr>
        <w:jc w:val="right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99686" wp14:editId="1E04E524">
                <wp:simplePos x="0" y="0"/>
                <wp:positionH relativeFrom="column">
                  <wp:posOffset>-534669</wp:posOffset>
                </wp:positionH>
                <wp:positionV relativeFrom="paragraph">
                  <wp:posOffset>-328930</wp:posOffset>
                </wp:positionV>
                <wp:extent cx="617220" cy="295275"/>
                <wp:effectExtent l="0" t="0" r="11430" b="28575"/>
                <wp:wrapNone/>
                <wp:docPr id="20025233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222D6" w14:textId="3C7F66AD" w:rsidR="00F91F56" w:rsidRPr="00AB5A58" w:rsidRDefault="00F91F56" w:rsidP="00F91F5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A58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E14A1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AB996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1pt;margin-top:-25.9pt;width:48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" fillcolor="white [3201]" strokeweight=".5pt">
                <v:textbox>
                  <w:txbxContent>
                    <w:p w14:paraId="6BE222D6" w14:textId="3C7F66AD" w:rsidR="00F91F56" w:rsidRPr="00AB5A58" w:rsidRDefault="00F91F56" w:rsidP="00F91F5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A58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E14A1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AB5A5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F1B6810" w14:textId="77777777" w:rsidR="00F91F56" w:rsidRDefault="00F91F56" w:rsidP="00F91F56">
      <w:pPr>
        <w:rPr>
          <w:rFonts w:ascii="ＭＳ 明朝" w:eastAsia="ＭＳ 明朝" w:hAnsi="ＭＳ 明朝"/>
          <w:sz w:val="24"/>
          <w:szCs w:val="24"/>
        </w:rPr>
      </w:pPr>
    </w:p>
    <w:p w14:paraId="544B241F" w14:textId="77777777" w:rsidR="00F91F56" w:rsidRPr="00AB5A58" w:rsidRDefault="00F91F56" w:rsidP="00F91F56">
      <w:pPr>
        <w:rPr>
          <w:rFonts w:ascii="ＭＳ 明朝" w:eastAsia="ＭＳ 明朝" w:hAnsi="ＭＳ 明朝"/>
          <w:sz w:val="24"/>
          <w:szCs w:val="24"/>
        </w:rPr>
      </w:pPr>
    </w:p>
    <w:p w14:paraId="797401CE" w14:textId="29B56F9D" w:rsidR="00F91F56" w:rsidRPr="00AB5A58" w:rsidRDefault="004C20CE" w:rsidP="00F91F56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1" w:name="_Hlk171700396"/>
      <w:r>
        <w:rPr>
          <w:rFonts w:ascii="ＭＳ 明朝" w:eastAsia="ＭＳ 明朝" w:hAnsi="ＭＳ 明朝" w:hint="eastAsia"/>
          <w:kern w:val="0"/>
          <w:sz w:val="28"/>
          <w:szCs w:val="28"/>
        </w:rPr>
        <w:t>第62回四国中学校総合体育大会剣道</w:t>
      </w:r>
      <w:bookmarkEnd w:id="1"/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競技　</w:t>
      </w:r>
      <w:r w:rsidR="00F91F56">
        <w:rPr>
          <w:rFonts w:ascii="ＭＳ 明朝" w:eastAsia="ＭＳ 明朝" w:hAnsi="ＭＳ 明朝" w:hint="eastAsia"/>
          <w:kern w:val="0"/>
          <w:sz w:val="28"/>
          <w:szCs w:val="28"/>
        </w:rPr>
        <w:t>引率・監督依頼書</w:t>
      </w:r>
    </w:p>
    <w:p w14:paraId="72762D6D" w14:textId="77777777" w:rsidR="00F91F56" w:rsidRDefault="00F91F56" w:rsidP="00F91F56">
      <w:pPr>
        <w:rPr>
          <w:rFonts w:ascii="ＭＳ 明朝" w:eastAsia="ＭＳ 明朝" w:hAnsi="ＭＳ 明朝"/>
          <w:sz w:val="24"/>
          <w:szCs w:val="24"/>
        </w:rPr>
      </w:pPr>
    </w:p>
    <w:p w14:paraId="65BA4467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109F1E2D" w14:textId="51EF7FCA" w:rsidR="00F91F56" w:rsidRDefault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（外部指導者氏名）　様</w:t>
      </w:r>
    </w:p>
    <w:p w14:paraId="3EB4CD31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225787AC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4CBEEA46" w14:textId="77777777" w:rsidR="00F91F56" w:rsidRPr="00AB5A58" w:rsidRDefault="00F91F56" w:rsidP="00F91F56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学校</w:t>
      </w:r>
    </w:p>
    <w:p w14:paraId="532E6601" w14:textId="77777777" w:rsidR="00F91F56" w:rsidRPr="00AB5A58" w:rsidRDefault="00F91F56" w:rsidP="00F91F56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 xml:space="preserve">校長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01AFE78E" w14:textId="77777777" w:rsidR="00F91F56" w:rsidRP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08DE21AF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0B5DE677" w14:textId="53F6A027" w:rsidR="00F91F56" w:rsidRDefault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本校生徒が</w:t>
      </w:r>
      <w:r w:rsidR="004C20CE" w:rsidRPr="004C20CE">
        <w:rPr>
          <w:rFonts w:ascii="ＭＳ 明朝" w:eastAsia="ＭＳ 明朝" w:hAnsi="ＭＳ 明朝" w:hint="eastAsia"/>
          <w:sz w:val="24"/>
          <w:szCs w:val="24"/>
        </w:rPr>
        <w:t>第62回四国中学校総合体育大会剣道</w:t>
      </w:r>
      <w:r w:rsidR="004C20CE">
        <w:rPr>
          <w:rFonts w:ascii="ＭＳ 明朝" w:eastAsia="ＭＳ 明朝" w:hAnsi="ＭＳ 明朝" w:hint="eastAsia"/>
          <w:sz w:val="24"/>
          <w:szCs w:val="24"/>
        </w:rPr>
        <w:t>競技</w:t>
      </w:r>
      <w:r>
        <w:rPr>
          <w:rFonts w:ascii="ＭＳ 明朝" w:eastAsia="ＭＳ 明朝" w:hAnsi="ＭＳ 明朝" w:hint="eastAsia"/>
          <w:sz w:val="24"/>
          <w:szCs w:val="24"/>
        </w:rPr>
        <w:t>に出場するにあたり、本校の事情により、貴台を引率・監督としてご依頼申し上げます。別紙「</w:t>
      </w:r>
      <w:r w:rsidR="00E14A1C">
        <w:rPr>
          <w:rFonts w:ascii="ＭＳ 明朝" w:eastAsia="ＭＳ 明朝" w:hAnsi="ＭＳ 明朝" w:hint="eastAsia"/>
          <w:sz w:val="24"/>
          <w:szCs w:val="24"/>
        </w:rPr>
        <w:t>第62回四国中学校総合体育大会</w:t>
      </w:r>
      <w:r w:rsidR="00A95693">
        <w:rPr>
          <w:rFonts w:ascii="ＭＳ 明朝" w:eastAsia="ＭＳ 明朝" w:hAnsi="ＭＳ 明朝" w:hint="eastAsia"/>
          <w:sz w:val="24"/>
          <w:szCs w:val="24"/>
        </w:rPr>
        <w:t>一般要項及び</w:t>
      </w:r>
      <w:r w:rsidR="004C20CE">
        <w:rPr>
          <w:rFonts w:ascii="ＭＳ 明朝" w:eastAsia="ＭＳ 明朝" w:hAnsi="ＭＳ 明朝" w:hint="eastAsia"/>
          <w:sz w:val="24"/>
          <w:szCs w:val="24"/>
        </w:rPr>
        <w:t>剣道</w:t>
      </w:r>
      <w:r w:rsidR="00A95693">
        <w:rPr>
          <w:rFonts w:ascii="ＭＳ 明朝" w:eastAsia="ＭＳ 明朝" w:hAnsi="ＭＳ 明朝" w:hint="eastAsia"/>
          <w:sz w:val="24"/>
          <w:szCs w:val="24"/>
        </w:rPr>
        <w:t>競技要項</w:t>
      </w:r>
      <w:r>
        <w:rPr>
          <w:rFonts w:ascii="ＭＳ 明朝" w:eastAsia="ＭＳ 明朝" w:hAnsi="ＭＳ 明朝" w:hint="eastAsia"/>
          <w:sz w:val="24"/>
          <w:szCs w:val="24"/>
        </w:rPr>
        <w:t>」をご理解いただいた上で</w:t>
      </w:r>
      <w:r w:rsidR="003032A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ご承認いただきますようお願いたします。</w:t>
      </w:r>
    </w:p>
    <w:p w14:paraId="425FADC9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21B12BFC" w14:textId="7D6C2C2C" w:rsidR="003032AD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p w14:paraId="11B7E7CA" w14:textId="77777777" w:rsidR="003032AD" w:rsidRDefault="003032AD" w:rsidP="003032AD">
      <w:pPr>
        <w:pStyle w:val="a3"/>
      </w:pPr>
      <w:r>
        <w:rPr>
          <w:rFonts w:hint="eastAsia"/>
        </w:rPr>
        <w:t>記</w:t>
      </w:r>
    </w:p>
    <w:p w14:paraId="623F682B" w14:textId="77777777" w:rsidR="003032AD" w:rsidRPr="00915C3C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6809"/>
      </w:tblGrid>
      <w:tr w:rsidR="003032AD" w14:paraId="458E4BA2" w14:textId="77777777" w:rsidTr="003032A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E1C" w14:textId="4F0AE2C0" w:rsidR="003032AD" w:rsidRDefault="003032AD" w:rsidP="00303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32A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5282816"/>
              </w:rPr>
              <w:t>大会</w:t>
            </w:r>
            <w:r w:rsidRPr="003032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82816"/>
              </w:rPr>
              <w:t>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611C" w14:textId="4416ADF2" w:rsidR="003032AD" w:rsidRDefault="003032AD" w:rsidP="003032AD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2AD" w14:paraId="08B8E683" w14:textId="77777777" w:rsidTr="003032A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9168" w14:textId="46D250B5" w:rsidR="003032AD" w:rsidRDefault="003032AD" w:rsidP="00303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36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85282815"/>
              </w:rPr>
              <w:t>期</w:t>
            </w:r>
            <w:r w:rsidRPr="00CF33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82815"/>
              </w:rPr>
              <w:t>日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910F" w14:textId="7792F6D2" w:rsidR="003032AD" w:rsidRDefault="003032AD" w:rsidP="003032AD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　）～　　年　　月　　日（　　）</w:t>
            </w:r>
          </w:p>
        </w:tc>
      </w:tr>
      <w:tr w:rsidR="003032AD" w14:paraId="28AD8ACC" w14:textId="77777777" w:rsidTr="003032A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9BD5" w14:textId="01C0CA68" w:rsidR="003032AD" w:rsidRDefault="003032AD" w:rsidP="00303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32A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85282814"/>
              </w:rPr>
              <w:t>会</w:t>
            </w:r>
            <w:r w:rsidRPr="003032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82814"/>
              </w:rPr>
              <w:t>場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9881" w14:textId="14F2913F" w:rsidR="003032AD" w:rsidRDefault="003032AD" w:rsidP="003032AD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3032A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5282048"/>
              </w:rPr>
              <w:t>施設</w:t>
            </w:r>
            <w:r w:rsidRPr="003032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82048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4BB18A6" w14:textId="5FC420FC" w:rsidR="003032AD" w:rsidRDefault="003032AD" w:rsidP="003032AD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（施設住所）</w:t>
            </w:r>
          </w:p>
        </w:tc>
      </w:tr>
      <w:tr w:rsidR="003032AD" w14:paraId="6B56A959" w14:textId="77777777" w:rsidTr="003032A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92F3" w14:textId="20157C50" w:rsidR="003032AD" w:rsidRDefault="003032AD" w:rsidP="00303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32A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5282560"/>
              </w:rPr>
              <w:t>競技</w:t>
            </w:r>
            <w:r w:rsidRPr="003032A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82560"/>
              </w:rPr>
              <w:t>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A60" w14:textId="77777777" w:rsidR="003032AD" w:rsidRDefault="003032AD" w:rsidP="003032AD">
            <w:pPr>
              <w:spacing w:line="480" w:lineRule="exact"/>
              <w:ind w:left="8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32AD" w14:paraId="35BD1848" w14:textId="77777777" w:rsidTr="003032AD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16C" w14:textId="43DC81CB" w:rsidR="003032AD" w:rsidRDefault="003032AD" w:rsidP="003032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DD3" w14:textId="77777777" w:rsidR="003032AD" w:rsidRDefault="003032AD" w:rsidP="003032AD">
            <w:pPr>
              <w:spacing w:line="480" w:lineRule="exact"/>
              <w:ind w:left="8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9A601D" w14:textId="77777777" w:rsidR="003032AD" w:rsidRPr="00915C3C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p w14:paraId="2DFBB063" w14:textId="77777777" w:rsidR="00F91F56" w:rsidRDefault="00F91F56">
      <w:pPr>
        <w:rPr>
          <w:rFonts w:ascii="ＭＳ 明朝" w:eastAsia="ＭＳ 明朝" w:hAnsi="ＭＳ 明朝"/>
          <w:sz w:val="24"/>
          <w:szCs w:val="24"/>
        </w:rPr>
      </w:pPr>
    </w:p>
    <w:p w14:paraId="2BD7D619" w14:textId="77777777" w:rsidR="003032AD" w:rsidRPr="00AB5A58" w:rsidRDefault="003032AD" w:rsidP="003032AD">
      <w:pPr>
        <w:jc w:val="right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4D2AE" wp14:editId="5DBA8438">
                <wp:simplePos x="0" y="0"/>
                <wp:positionH relativeFrom="column">
                  <wp:posOffset>-534669</wp:posOffset>
                </wp:positionH>
                <wp:positionV relativeFrom="paragraph">
                  <wp:posOffset>-328930</wp:posOffset>
                </wp:positionV>
                <wp:extent cx="594360" cy="295275"/>
                <wp:effectExtent l="0" t="0" r="15240" b="28575"/>
                <wp:wrapNone/>
                <wp:docPr id="7321673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887BE" w14:textId="77E42090" w:rsidR="003032AD" w:rsidRPr="00AB5A58" w:rsidRDefault="003032AD" w:rsidP="003032A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A58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E14A1C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54D2AE" id="_x0000_s1027" type="#_x0000_t202" style="position:absolute;left:0;text-align:left;margin-left:-42.1pt;margin-top:-25.9pt;width:46.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U+OQIAAIIEAAAOAAAAZHJzL2Uyb0RvYy54bWysVE1vGjEQvVfqf7B8LwsESEEsESWiqhQl&#10;kUiVs/HarFWvx7UNu/TXd+xdPpL2VPXiHXvGzzNv3uz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" fillcolor="white [3201]" strokeweight=".5pt">
                <v:textbox>
                  <w:txbxContent>
                    <w:p w14:paraId="6CD887BE" w14:textId="77E42090" w:rsidR="003032AD" w:rsidRPr="00AB5A58" w:rsidRDefault="003032AD" w:rsidP="003032A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A58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E14A1C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AB5A5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23D41DF" w14:textId="77777777" w:rsidR="003032AD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p w14:paraId="5314B1BF" w14:textId="77777777" w:rsidR="003032AD" w:rsidRPr="00AB5A58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p w14:paraId="5BF3CCE5" w14:textId="1B68A179" w:rsidR="003032AD" w:rsidRPr="00AB5A58" w:rsidRDefault="004C20CE" w:rsidP="003032AD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2" w:name="_Hlk171700544"/>
      <w:r>
        <w:rPr>
          <w:rFonts w:ascii="ＭＳ 明朝" w:eastAsia="ＭＳ 明朝" w:hAnsi="ＭＳ 明朝" w:hint="eastAsia"/>
          <w:kern w:val="0"/>
          <w:sz w:val="28"/>
          <w:szCs w:val="28"/>
        </w:rPr>
        <w:t>第62回四国中学校総合体育大会剣道競技</w:t>
      </w:r>
      <w:bookmarkEnd w:id="2"/>
      <w:r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3032AD">
        <w:rPr>
          <w:rFonts w:ascii="ＭＳ 明朝" w:eastAsia="ＭＳ 明朝" w:hAnsi="ＭＳ 明朝" w:hint="eastAsia"/>
          <w:kern w:val="0"/>
          <w:sz w:val="28"/>
          <w:szCs w:val="28"/>
        </w:rPr>
        <w:t>引率・監督承諾書</w:t>
      </w:r>
    </w:p>
    <w:p w14:paraId="3308453C" w14:textId="77777777" w:rsidR="003032AD" w:rsidRDefault="003032AD" w:rsidP="003032AD">
      <w:pPr>
        <w:rPr>
          <w:rFonts w:ascii="ＭＳ 明朝" w:eastAsia="ＭＳ 明朝" w:hAnsi="ＭＳ 明朝"/>
          <w:sz w:val="24"/>
          <w:szCs w:val="24"/>
        </w:rPr>
      </w:pPr>
    </w:p>
    <w:p w14:paraId="09CE301A" w14:textId="77777777" w:rsidR="00F91F56" w:rsidRPr="003032AD" w:rsidRDefault="00F91F56" w:rsidP="00F91F56"/>
    <w:p w14:paraId="3730CE0F" w14:textId="77777777" w:rsidR="003032AD" w:rsidRPr="00AB5A58" w:rsidRDefault="003032AD" w:rsidP="003032AD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学校</w:t>
      </w:r>
    </w:p>
    <w:p w14:paraId="665DD570" w14:textId="77777777" w:rsidR="003032AD" w:rsidRPr="00AB5A58" w:rsidRDefault="003032AD" w:rsidP="003032AD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>校長　　　　　　　　　　様</w:t>
      </w:r>
    </w:p>
    <w:p w14:paraId="3EB4E4DF" w14:textId="77777777" w:rsidR="003032AD" w:rsidRP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3D2A37F9" w14:textId="77777777" w:rsidR="003032AD" w:rsidRP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25CF82FE" w14:textId="7848CCC2" w:rsidR="003032AD" w:rsidRPr="003032AD" w:rsidRDefault="003032AD" w:rsidP="003032AD">
      <w:pPr>
        <w:ind w:leftChars="2767" w:left="5811"/>
        <w:rPr>
          <w:rFonts w:ascii="ＭＳ 明朝" w:eastAsia="ＭＳ 明朝" w:hAnsi="ＭＳ 明朝"/>
          <w:sz w:val="24"/>
          <w:szCs w:val="24"/>
        </w:rPr>
      </w:pPr>
      <w:r w:rsidRPr="003032AD">
        <w:rPr>
          <w:rFonts w:ascii="ＭＳ 明朝" w:eastAsia="ＭＳ 明朝" w:hAnsi="ＭＳ 明朝" w:hint="eastAsia"/>
          <w:sz w:val="24"/>
          <w:szCs w:val="24"/>
        </w:rPr>
        <w:t>（外部指導者氏名）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1007DA8E" w14:textId="77777777" w:rsidR="00F91F56" w:rsidRDefault="00F91F56" w:rsidP="00F91F56">
      <w:pPr>
        <w:rPr>
          <w:rFonts w:ascii="ＭＳ 明朝" w:eastAsia="ＭＳ 明朝" w:hAnsi="ＭＳ 明朝"/>
          <w:sz w:val="24"/>
          <w:szCs w:val="24"/>
        </w:rPr>
      </w:pPr>
    </w:p>
    <w:p w14:paraId="3F24B5A8" w14:textId="77777777" w:rsid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7D962BC7" w14:textId="77777777" w:rsid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532DA083" w14:textId="7667E761" w:rsid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4B4A">
        <w:rPr>
          <w:rFonts w:ascii="ＭＳ 明朝" w:eastAsia="ＭＳ 明朝" w:hAnsi="ＭＳ 明朝" w:hint="eastAsia"/>
          <w:sz w:val="24"/>
          <w:szCs w:val="24"/>
        </w:rPr>
        <w:t>令和　　年　　月　　日付け文書により依頼のありました、</w:t>
      </w:r>
      <w:r w:rsidR="004C20CE" w:rsidRPr="004C20CE">
        <w:rPr>
          <w:rFonts w:ascii="ＭＳ 明朝" w:eastAsia="ＭＳ 明朝" w:hAnsi="ＭＳ 明朝" w:hint="eastAsia"/>
          <w:sz w:val="24"/>
          <w:szCs w:val="24"/>
        </w:rPr>
        <w:t>第62回四国中学校総合体育大会剣道競技</w:t>
      </w:r>
      <w:r w:rsidR="004C20CE">
        <w:rPr>
          <w:rFonts w:ascii="ＭＳ 明朝" w:eastAsia="ＭＳ 明朝" w:hAnsi="ＭＳ 明朝" w:hint="eastAsia"/>
          <w:sz w:val="24"/>
          <w:szCs w:val="24"/>
        </w:rPr>
        <w:t>の</w:t>
      </w:r>
      <w:r w:rsidR="008C4B4A">
        <w:rPr>
          <w:rFonts w:ascii="ＭＳ 明朝" w:eastAsia="ＭＳ 明朝" w:hAnsi="ＭＳ 明朝" w:hint="eastAsia"/>
          <w:sz w:val="24"/>
          <w:szCs w:val="24"/>
        </w:rPr>
        <w:t>引率・監督依頼の件につきまして、</w:t>
      </w:r>
      <w:r w:rsidR="00E14A1C">
        <w:rPr>
          <w:rFonts w:ascii="ＭＳ 明朝" w:eastAsia="ＭＳ 明朝" w:hAnsi="ＭＳ 明朝" w:hint="eastAsia"/>
          <w:sz w:val="24"/>
          <w:szCs w:val="24"/>
        </w:rPr>
        <w:t>四国</w:t>
      </w:r>
      <w:r w:rsidR="008C4B4A">
        <w:rPr>
          <w:rFonts w:ascii="ＭＳ 明朝" w:eastAsia="ＭＳ 明朝" w:hAnsi="ＭＳ 明朝" w:hint="eastAsia"/>
          <w:sz w:val="24"/>
          <w:szCs w:val="24"/>
        </w:rPr>
        <w:t>中学校</w:t>
      </w:r>
      <w:r w:rsidR="00E14A1C">
        <w:rPr>
          <w:rFonts w:ascii="ＭＳ 明朝" w:eastAsia="ＭＳ 明朝" w:hAnsi="ＭＳ 明朝" w:hint="eastAsia"/>
          <w:sz w:val="24"/>
          <w:szCs w:val="24"/>
        </w:rPr>
        <w:t>体育大会</w:t>
      </w:r>
      <w:r w:rsidR="00A95693">
        <w:rPr>
          <w:rFonts w:ascii="ＭＳ 明朝" w:eastAsia="ＭＳ 明朝" w:hAnsi="ＭＳ 明朝" w:hint="eastAsia"/>
          <w:sz w:val="24"/>
          <w:szCs w:val="24"/>
        </w:rPr>
        <w:t>一般</w:t>
      </w:r>
      <w:r w:rsidR="00E14A1C">
        <w:rPr>
          <w:rFonts w:ascii="ＭＳ 明朝" w:eastAsia="ＭＳ 明朝" w:hAnsi="ＭＳ 明朝" w:hint="eastAsia"/>
          <w:sz w:val="24"/>
          <w:szCs w:val="24"/>
        </w:rPr>
        <w:t>要項</w:t>
      </w:r>
      <w:r w:rsidR="00A95693">
        <w:rPr>
          <w:rFonts w:ascii="ＭＳ 明朝" w:eastAsia="ＭＳ 明朝" w:hAnsi="ＭＳ 明朝" w:hint="eastAsia"/>
          <w:sz w:val="24"/>
          <w:szCs w:val="24"/>
        </w:rPr>
        <w:t>及び</w:t>
      </w:r>
      <w:r w:rsidR="004C20CE">
        <w:rPr>
          <w:rFonts w:ascii="ＭＳ 明朝" w:eastAsia="ＭＳ 明朝" w:hAnsi="ＭＳ 明朝" w:hint="eastAsia"/>
          <w:sz w:val="24"/>
          <w:szCs w:val="24"/>
        </w:rPr>
        <w:t>剣道</w:t>
      </w:r>
      <w:r w:rsidR="00A95693">
        <w:rPr>
          <w:rFonts w:ascii="ＭＳ 明朝" w:eastAsia="ＭＳ 明朝" w:hAnsi="ＭＳ 明朝" w:hint="eastAsia"/>
          <w:sz w:val="24"/>
          <w:szCs w:val="24"/>
        </w:rPr>
        <w:t>競技要項</w:t>
      </w:r>
      <w:r w:rsidR="008C4B4A">
        <w:rPr>
          <w:rFonts w:ascii="ＭＳ 明朝" w:eastAsia="ＭＳ 明朝" w:hAnsi="ＭＳ 明朝" w:hint="eastAsia"/>
          <w:sz w:val="24"/>
          <w:szCs w:val="24"/>
        </w:rPr>
        <w:t>を理解した上で承諾いたします。</w:t>
      </w:r>
    </w:p>
    <w:p w14:paraId="29AAF3C4" w14:textId="77777777" w:rsid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77BA34D2" w14:textId="77777777" w:rsid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5786385A" w14:textId="3BFD2806" w:rsidR="008C4B4A" w:rsidRDefault="008C4B4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F666236" w14:textId="77777777" w:rsidR="008C4B4A" w:rsidRPr="00AB5A58" w:rsidRDefault="008C4B4A" w:rsidP="008C4B4A">
      <w:pPr>
        <w:jc w:val="right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8F624" wp14:editId="51CA2B64">
                <wp:simplePos x="0" y="0"/>
                <wp:positionH relativeFrom="column">
                  <wp:posOffset>-534669</wp:posOffset>
                </wp:positionH>
                <wp:positionV relativeFrom="paragraph">
                  <wp:posOffset>-328930</wp:posOffset>
                </wp:positionV>
                <wp:extent cx="655320" cy="295275"/>
                <wp:effectExtent l="0" t="0" r="11430" b="28575"/>
                <wp:wrapNone/>
                <wp:docPr id="18320834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FFCC8" w14:textId="5AAB7412" w:rsidR="008C4B4A" w:rsidRPr="00AB5A58" w:rsidRDefault="008C4B4A" w:rsidP="008C4B4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A58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E14A1C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B8F624" id="_x0000_s1028" type="#_x0000_t202" style="position:absolute;left:0;text-align:left;margin-left:-42.1pt;margin-top:-25.9pt;width:51.6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" fillcolor="white [3201]" strokeweight=".5pt">
                <v:textbox>
                  <w:txbxContent>
                    <w:p w14:paraId="387FFCC8" w14:textId="5AAB7412" w:rsidR="008C4B4A" w:rsidRPr="00AB5A58" w:rsidRDefault="008C4B4A" w:rsidP="008C4B4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A58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E14A1C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AB5A5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5D27AAD" w14:textId="77777777" w:rsidR="008C4B4A" w:rsidRDefault="008C4B4A" w:rsidP="008C4B4A">
      <w:pPr>
        <w:rPr>
          <w:rFonts w:ascii="ＭＳ 明朝" w:eastAsia="ＭＳ 明朝" w:hAnsi="ＭＳ 明朝"/>
          <w:sz w:val="24"/>
          <w:szCs w:val="24"/>
        </w:rPr>
      </w:pPr>
    </w:p>
    <w:p w14:paraId="79F53E20" w14:textId="77777777" w:rsidR="003032AD" w:rsidRDefault="003032AD" w:rsidP="00F91F56">
      <w:pPr>
        <w:rPr>
          <w:rFonts w:ascii="ＭＳ 明朝" w:eastAsia="ＭＳ 明朝" w:hAnsi="ＭＳ 明朝"/>
          <w:sz w:val="24"/>
          <w:szCs w:val="24"/>
        </w:rPr>
      </w:pPr>
    </w:p>
    <w:p w14:paraId="4E479B65" w14:textId="0CDC869C" w:rsidR="008C4B4A" w:rsidRPr="00CF3360" w:rsidRDefault="004C20CE" w:rsidP="00CF3360">
      <w:pPr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第62回四国中学校総合体育大会剣道競技</w:t>
      </w:r>
    </w:p>
    <w:p w14:paraId="4F6CA1F2" w14:textId="20C86682" w:rsidR="00CF3360" w:rsidRPr="00CF3360" w:rsidRDefault="00CF3360" w:rsidP="00CF3360">
      <w:pPr>
        <w:spacing w:line="48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CF3360">
        <w:rPr>
          <w:rFonts w:ascii="ＭＳ 明朝" w:eastAsia="ＭＳ 明朝" w:hAnsi="ＭＳ 明朝" w:hint="eastAsia"/>
          <w:sz w:val="28"/>
          <w:szCs w:val="28"/>
        </w:rPr>
        <w:t>外部指導者（コーチ）による引率・監督の報告書</w:t>
      </w:r>
    </w:p>
    <w:p w14:paraId="15AEA2D2" w14:textId="5F4B5A89" w:rsid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0310E7E0" w14:textId="77777777" w:rsidR="00CF3360" w:rsidRPr="008C4B4A" w:rsidRDefault="00CF3360" w:rsidP="00F91F56">
      <w:pPr>
        <w:rPr>
          <w:rFonts w:ascii="ＭＳ 明朝" w:eastAsia="ＭＳ 明朝" w:hAnsi="ＭＳ 明朝"/>
          <w:sz w:val="24"/>
          <w:szCs w:val="24"/>
        </w:rPr>
      </w:pPr>
    </w:p>
    <w:p w14:paraId="26023062" w14:textId="11EB0037" w:rsidR="008C4B4A" w:rsidRDefault="00E14A1C" w:rsidP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（公財）日本中学校体育連盟剣道競技部</w:t>
      </w:r>
    </w:p>
    <w:p w14:paraId="40854EDB" w14:textId="1187FF82" w:rsidR="008C4B4A" w:rsidRDefault="00E14A1C" w:rsidP="00E14A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四国ブロック長</w:t>
      </w:r>
      <w:r w:rsidR="008C4B4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西山</w:t>
      </w:r>
      <w:r w:rsidR="008C4B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和輝</w:t>
      </w:r>
      <w:r w:rsidR="008C4B4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BA0B06B" w14:textId="77777777" w:rsid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48DAEAC1" w14:textId="77777777" w:rsid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4B05769E" w14:textId="77777777" w:rsidR="008C4B4A" w:rsidRPr="00AB5A58" w:rsidRDefault="008C4B4A" w:rsidP="008C4B4A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学校</w:t>
      </w:r>
    </w:p>
    <w:p w14:paraId="2BA4702E" w14:textId="77777777" w:rsidR="008C4B4A" w:rsidRPr="00AB5A58" w:rsidRDefault="008C4B4A" w:rsidP="008C4B4A">
      <w:pPr>
        <w:ind w:leftChars="2632" w:left="5527"/>
        <w:rPr>
          <w:rFonts w:ascii="ＭＳ 明朝" w:eastAsia="ＭＳ 明朝" w:hAnsi="ＭＳ 明朝"/>
          <w:sz w:val="24"/>
          <w:szCs w:val="24"/>
        </w:rPr>
      </w:pPr>
      <w:r w:rsidRPr="00AB5A58">
        <w:rPr>
          <w:rFonts w:ascii="ＭＳ 明朝" w:eastAsia="ＭＳ 明朝" w:hAnsi="ＭＳ 明朝" w:hint="eastAsia"/>
          <w:sz w:val="24"/>
          <w:szCs w:val="24"/>
        </w:rPr>
        <w:t xml:space="preserve">校長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137C619F" w14:textId="77777777" w:rsidR="008C4B4A" w:rsidRP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4E4BE4DA" w14:textId="77777777" w:rsidR="008C4B4A" w:rsidRDefault="008C4B4A" w:rsidP="00F91F56">
      <w:pPr>
        <w:rPr>
          <w:rFonts w:ascii="ＭＳ 明朝" w:eastAsia="ＭＳ 明朝" w:hAnsi="ＭＳ 明朝"/>
          <w:sz w:val="24"/>
          <w:szCs w:val="24"/>
        </w:rPr>
      </w:pPr>
    </w:p>
    <w:p w14:paraId="30EF1CF5" w14:textId="3DF4CEF1" w:rsidR="00CF3360" w:rsidRDefault="00CF3360" w:rsidP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本校生徒の</w:t>
      </w:r>
      <w:r w:rsidR="004C20CE" w:rsidRPr="004C20CE">
        <w:rPr>
          <w:rFonts w:ascii="ＭＳ 明朝" w:eastAsia="ＭＳ 明朝" w:hAnsi="ＭＳ 明朝" w:hint="eastAsia"/>
          <w:sz w:val="24"/>
          <w:szCs w:val="24"/>
        </w:rPr>
        <w:t>第62回四国中学校総合体育大会剣道競技</w:t>
      </w:r>
      <w:r w:rsidR="004C20CE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出場に際して、本校の事情により、下記の者に引率・監督を依頼しましたので報告します。</w:t>
      </w:r>
    </w:p>
    <w:p w14:paraId="58E2CA33" w14:textId="0A1EA9EE" w:rsidR="00CF3360" w:rsidRDefault="00CF3360" w:rsidP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なお、引率者は傷害保険に加入しております。</w:t>
      </w:r>
    </w:p>
    <w:p w14:paraId="53405BB0" w14:textId="77777777" w:rsidR="00CF3360" w:rsidRDefault="00CF3360" w:rsidP="00F91F56">
      <w:pPr>
        <w:rPr>
          <w:rFonts w:ascii="ＭＳ 明朝" w:eastAsia="ＭＳ 明朝" w:hAnsi="ＭＳ 明朝"/>
          <w:sz w:val="24"/>
          <w:szCs w:val="24"/>
        </w:rPr>
      </w:pPr>
    </w:p>
    <w:p w14:paraId="141D635C" w14:textId="5D0590CC" w:rsidR="00CF3360" w:rsidRDefault="00CF3360" w:rsidP="00CF336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DDB7F28" w14:textId="77777777" w:rsidR="00CF3360" w:rsidRDefault="00CF3360" w:rsidP="00F91F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6809"/>
      </w:tblGrid>
      <w:tr w:rsidR="00CF3360" w14:paraId="2921BBDC" w14:textId="77777777" w:rsidTr="00515D11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B15" w14:textId="77777777" w:rsidR="00CF3360" w:rsidRDefault="00CF3360" w:rsidP="00515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336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5276928"/>
              </w:rPr>
              <w:t>大会</w:t>
            </w:r>
            <w:r w:rsidRPr="00CF33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76928"/>
              </w:rPr>
              <w:t>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EC08" w14:textId="77777777" w:rsidR="00CF3360" w:rsidRDefault="00CF3360" w:rsidP="00515D1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360" w14:paraId="66C3A24C" w14:textId="77777777" w:rsidTr="00515D11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5CD" w14:textId="317C1541" w:rsidR="00CF3360" w:rsidRPr="00CF3360" w:rsidRDefault="00CF3360" w:rsidP="00515D1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F336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85275904"/>
              </w:rPr>
              <w:t>競技</w:t>
            </w:r>
            <w:r w:rsidRPr="00CF33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85275904"/>
              </w:rPr>
              <w:t>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7D7" w14:textId="77777777" w:rsidR="00CF3360" w:rsidRDefault="00CF3360" w:rsidP="00515D1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360" w14:paraId="3AD27C75" w14:textId="77777777" w:rsidTr="002318E3">
        <w:trPr>
          <w:trHeight w:val="37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E7F96" w14:textId="5C52F232" w:rsidR="00CF3360" w:rsidRDefault="00CF3360" w:rsidP="00515D1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  <w:p w14:paraId="0E30AF4E" w14:textId="45F55299" w:rsidR="00CF3360" w:rsidRDefault="00CF3360" w:rsidP="00515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208A4" w14:textId="6DF0B24E" w:rsidR="00CF3360" w:rsidRDefault="00CF3360" w:rsidP="00515D1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360" w14:paraId="3A3B9CFB" w14:textId="77777777" w:rsidTr="00CF3360">
        <w:trPr>
          <w:trHeight w:val="898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BA8" w14:textId="77777777" w:rsidR="00CF3360" w:rsidRDefault="00CF3360" w:rsidP="00515D1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3BD" w14:textId="77777777" w:rsidR="00CF3360" w:rsidRDefault="00CF3360" w:rsidP="00515D1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3360" w14:paraId="2EA0674D" w14:textId="77777777" w:rsidTr="00515D11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CCC" w14:textId="77777777" w:rsidR="00CF3360" w:rsidRDefault="00CF3360" w:rsidP="00515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大会期間中</w:t>
            </w:r>
          </w:p>
          <w:p w14:paraId="37FD582A" w14:textId="5A50F1CF" w:rsidR="00CF3360" w:rsidRDefault="00CF3360" w:rsidP="00515D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B854" w14:textId="6E5988BC" w:rsidR="00CF3360" w:rsidRDefault="00CF3360" w:rsidP="00515D11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0389DC" w14:textId="77777777" w:rsidR="00CF3360" w:rsidRDefault="00CF3360" w:rsidP="00F91F56">
      <w:pPr>
        <w:rPr>
          <w:rFonts w:ascii="ＭＳ 明朝" w:eastAsia="ＭＳ 明朝" w:hAnsi="ＭＳ 明朝"/>
          <w:sz w:val="24"/>
          <w:szCs w:val="24"/>
        </w:rPr>
      </w:pPr>
    </w:p>
    <w:p w14:paraId="45E3750E" w14:textId="06308F6D" w:rsidR="00CF3360" w:rsidRPr="003032AD" w:rsidRDefault="00CF3360" w:rsidP="00F91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　参加申込書においても、上記の者が引率、監督で登録されていること。</w:t>
      </w:r>
    </w:p>
    <w:sectPr w:rsidR="00CF3360" w:rsidRPr="003032AD" w:rsidSect="00F127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57AA" w14:textId="77777777" w:rsidR="00916426" w:rsidRDefault="00916426" w:rsidP="00A95693">
      <w:r>
        <w:separator/>
      </w:r>
    </w:p>
  </w:endnote>
  <w:endnote w:type="continuationSeparator" w:id="0">
    <w:p w14:paraId="4D377AAF" w14:textId="77777777" w:rsidR="00916426" w:rsidRDefault="00916426" w:rsidP="00A9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BDFD" w14:textId="77777777" w:rsidR="00916426" w:rsidRDefault="00916426" w:rsidP="00A95693">
      <w:r>
        <w:separator/>
      </w:r>
    </w:p>
  </w:footnote>
  <w:footnote w:type="continuationSeparator" w:id="0">
    <w:p w14:paraId="61B982AA" w14:textId="77777777" w:rsidR="00916426" w:rsidRDefault="00916426" w:rsidP="00A9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0E"/>
    <w:rsid w:val="000246BD"/>
    <w:rsid w:val="002E384E"/>
    <w:rsid w:val="003032AD"/>
    <w:rsid w:val="00343D0E"/>
    <w:rsid w:val="0038446F"/>
    <w:rsid w:val="004C20CE"/>
    <w:rsid w:val="005B1ADE"/>
    <w:rsid w:val="00643CAB"/>
    <w:rsid w:val="00717794"/>
    <w:rsid w:val="007800EA"/>
    <w:rsid w:val="008C4B4A"/>
    <w:rsid w:val="008F5544"/>
    <w:rsid w:val="00915C3C"/>
    <w:rsid w:val="00916426"/>
    <w:rsid w:val="00A95693"/>
    <w:rsid w:val="00AB5A58"/>
    <w:rsid w:val="00B55773"/>
    <w:rsid w:val="00CF3360"/>
    <w:rsid w:val="00D010DC"/>
    <w:rsid w:val="00DE5364"/>
    <w:rsid w:val="00E14A1C"/>
    <w:rsid w:val="00E43856"/>
    <w:rsid w:val="00E93C78"/>
    <w:rsid w:val="00EC7C9A"/>
    <w:rsid w:val="00F12700"/>
    <w:rsid w:val="00F91F56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12E01"/>
  <w15:chartTrackingRefBased/>
  <w15:docId w15:val="{201B7B79-943C-4FCB-AE17-9A5EA99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C3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5C3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5C3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5C3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1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336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95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5693"/>
  </w:style>
  <w:style w:type="paragraph" w:styleId="ab">
    <w:name w:val="footer"/>
    <w:basedOn w:val="a"/>
    <w:link w:val="ac"/>
    <w:uiPriority w:val="99"/>
    <w:unhideWhenUsed/>
    <w:rsid w:val="00A956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裕紀</dc:creator>
  <cp:keywords/>
  <dc:description/>
  <cp:lastModifiedBy>池田　雄幸</cp:lastModifiedBy>
  <cp:revision>2</cp:revision>
  <cp:lastPrinted>2024-05-08T14:49:00Z</cp:lastPrinted>
  <dcterms:created xsi:type="dcterms:W3CDTF">2024-07-14T02:21:00Z</dcterms:created>
  <dcterms:modified xsi:type="dcterms:W3CDTF">2024-07-14T02:21:00Z</dcterms:modified>
</cp:coreProperties>
</file>