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F14C" w14:textId="5850A7AE" w:rsidR="0046252C" w:rsidRPr="005D71D5" w:rsidRDefault="00501B68" w:rsidP="003A0CE4">
      <w:pPr>
        <w:spacing w:line="340" w:lineRule="exact"/>
        <w:rPr>
          <w:rFonts w:ascii="ＭＳ Ｐゴシック" w:eastAsia="ＭＳ Ｐゴシック" w:hAnsi="ＭＳ Ｐゴシック" w:hint="default"/>
          <w:color w:val="000000" w:themeColor="text1"/>
        </w:rPr>
      </w:pPr>
      <w:r w:rsidRPr="005D71D5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CEED95" wp14:editId="5C422BEE">
                <wp:simplePos x="0" y="0"/>
                <wp:positionH relativeFrom="column">
                  <wp:posOffset>1462405</wp:posOffset>
                </wp:positionH>
                <wp:positionV relativeFrom="paragraph">
                  <wp:posOffset>167005</wp:posOffset>
                </wp:positionV>
                <wp:extent cx="2957195" cy="1957388"/>
                <wp:effectExtent l="0" t="0" r="1460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1957388"/>
                          <a:chOff x="0" y="0"/>
                          <a:chExt cx="2957195" cy="1957388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2957195" cy="1957388"/>
                          </a:xfrm>
                          <a:prstGeom prst="roundRect">
                            <a:avLst>
                              <a:gd name="adj" fmla="val 3720"/>
                            </a:avLst>
                          </a:prstGeom>
                          <a:noFill/>
                          <a:ln w="15875" cmpd="sng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FB474" w14:textId="34349858" w:rsidR="0046252C" w:rsidRPr="00501B68" w:rsidRDefault="0046252C" w:rsidP="0046252C">
                              <w:pPr>
                                <w:spacing w:line="240" w:lineRule="exact"/>
                                <w:jc w:val="right"/>
                                <w:rPr>
                                  <w:rFonts w:ascii="ＭＳ ゴシック" w:eastAsia="ＭＳ ゴシック" w:hAnsi="ＭＳ ゴシック" w:hint="default"/>
                                  <w:w w:val="150"/>
                                </w:rPr>
                              </w:pP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150"/>
                                </w:rPr>
                                <w:t>外部指導者（</w:t>
                              </w:r>
                              <w:r w:rsidR="00872263">
                                <w:rPr>
                                  <w:rFonts w:ascii="ＭＳ ゴシック" w:eastAsia="ＭＳ ゴシック" w:hAnsi="ＭＳ ゴシック"/>
                                  <w:w w:val="150"/>
                                </w:rPr>
                                <w:t>各名称</w:t>
                              </w: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150"/>
                                </w:rPr>
                                <w:t>）証</w:t>
                              </w:r>
                            </w:p>
                            <w:p w14:paraId="3C8AB413" w14:textId="5F34FE4C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7D1A8AF7" w14:textId="34F68916" w:rsidR="0046252C" w:rsidRPr="0046252C" w:rsidRDefault="0046252C" w:rsidP="0046252C">
                              <w:pPr>
                                <w:spacing w:line="240" w:lineRule="exact"/>
                                <w:ind w:firstLineChars="400" w:firstLine="940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競技名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　　　　　　　</w:t>
                              </w:r>
                            </w:p>
                            <w:p w14:paraId="6A4AE958" w14:textId="6F8D591B" w:rsidR="0046252C" w:rsidRPr="0046252C" w:rsidRDefault="0046252C" w:rsidP="0046252C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70700BF2" w14:textId="246A089F" w:rsidR="0046252C" w:rsidRPr="0046252C" w:rsidRDefault="0046252C" w:rsidP="0046252C">
                              <w:pPr>
                                <w:spacing w:line="240" w:lineRule="exact"/>
                                <w:ind w:firstLineChars="400" w:firstLine="940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名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5E09693" w14:textId="7A8EE668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80"/>
                                  <w:sz w:val="18"/>
                                  <w:szCs w:val="16"/>
                                </w:rPr>
                              </w:pP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上記のものを令和</w:t>
                              </w:r>
                              <w:r w:rsidR="00ED1F70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６</w:t>
                              </w: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年度外部指導者（</w:t>
                              </w:r>
                              <w:r w:rsidR="007447C4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各名称</w:t>
                              </w: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）として認めます。</w:t>
                              </w:r>
                            </w:p>
                            <w:p w14:paraId="4792B706" w14:textId="77777777" w:rsidR="0046252C" w:rsidRDefault="0046252C" w:rsidP="0046252C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w w:val="80"/>
                                  <w:sz w:val="18"/>
                                  <w:szCs w:val="16"/>
                                </w:rPr>
                              </w:pPr>
                            </w:p>
                            <w:p w14:paraId="2F7F0283" w14:textId="4DB1711E" w:rsidR="0046252C" w:rsidRPr="0046252C" w:rsidRDefault="0046252C" w:rsidP="0046252C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中学校</w:t>
                              </w:r>
                            </w:p>
                            <w:p w14:paraId="5AAA2841" w14:textId="78927569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25AF4478" w14:textId="77777777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754E6641" w14:textId="568C2F91" w:rsidR="0046252C" w:rsidRPr="0046252C" w:rsidRDefault="0046252C" w:rsidP="0046252C">
                              <w:pPr>
                                <w:wordWrap w:val="0"/>
                                <w:spacing w:line="240" w:lineRule="exact"/>
                                <w:jc w:val="righ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>校長名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>印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95250"/>
                            <a:ext cx="59436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333321"/>
                            <a:ext cx="1585912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FAE961D" w14:textId="45D58D7D" w:rsidR="0046252C" w:rsidRPr="00C74FC8" w:rsidRDefault="0046252C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190625" y="638071"/>
                            <a:ext cx="159067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DA1EA03" w14:textId="4FCC0296" w:rsidR="00B86764" w:rsidRPr="00C74FC8" w:rsidRDefault="00B86764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33350" y="1090613"/>
                            <a:ext cx="129984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310424A" w14:textId="0D75C610" w:rsidR="00B86764" w:rsidRPr="00C74FC8" w:rsidRDefault="00B86764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062037" y="1547813"/>
                            <a:ext cx="147637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B37D70A" w14:textId="348A651D" w:rsidR="00B86764" w:rsidRPr="00C74FC8" w:rsidRDefault="00B86764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EED95" id="グループ化 7" o:spid="_x0000_s1026" style="position:absolute;left:0;text-align:left;margin-left:115.15pt;margin-top:13.15pt;width:232.85pt;height:154.15pt;z-index:251666432" coordsize="29571,19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J9oBQAAQBYAAA4AAABkcnMvZTJvRG9jLnhtbOxYTW8bNxC9F+h/&#10;IPaeSKtvCZYD126CAE5iJClyprhc7Ta75JZLWXJvsYGiQA8FcivSUy89FT30kh76a9QA/Rl9Q+5K&#10;lp3ErQP3w7AAS8PlcDjzOPOG3q07izxjh9KUqVbjILzdDJhUQkepmo6Dz57evTUIWGm5inimlRwH&#10;R7IM7mx//NHWvBjJlk50FknDYESVo3kxDhJri1GjUYpE5ry8rQupMBlrk3OLoZk2IsPnsJ5njVaz&#10;2WvMtYkKo4UsSzzd85PBtrMfx1LYR3FcSsuycQDfrPs27ntC343tLT6aGl4kqajc4JfwIuepwqYr&#10;U3vccjYz6TlTeSqMLnVsbwudN3Qcp0K6GBBN2DwTzT2jZ4WLZTqaT4sVTID2DE6XNiseHt4zxZPi&#10;wACJeTEFFm5EsSxik9MvvGQLB9nRCjK5sEzgYWvY7YfDbsAE5iD024OBB1UkQP7cOpF8esHKRr1x&#10;Y8OdeYEEKdcYlB+GwZOEF9JBW46AwYFhaYRoAqZ4jjR98+rVHz++fPPbDyOG3+Xxy99fv16++Hb5&#10;4rvl8TesRRGSQ1i5gq4clUDxQ3FbRc9HhSntPalzRsI4QC6o6DES2uUZP9wvrUu4qHKZR58HLM4z&#10;pO8hz1i733LZDYOVLqTaJC1U+m6aZS7/M8XmOL3uoE8HmRdAolRTt0+pszQiRVriqlLuZoZhh3Fg&#10;FyEBAbsbWrTJHi8Tr5RNSd7TtlLNFFYQdh4tJ9mjTJL9TD2WMQ6C8srvTjSw3pALIZUN/VTCI+m3&#10;6DbxqT2pVzi/nEGyHCOCle3KQK3pjdS2fUCVPi2VjkVWi5vvc8wvXq1wO2tlV4vzVGnzNgMZoqp2&#10;9vo1SB4aQskuJguokDjR0REy1mhPZ2Uh7qYAfZ+X9oAbJACYDpxsH+ErzjTOVldSwBJtvnzbc9JH&#10;SWE2YHPwIVLgixk3MmDZfYViG4adDhGoG3S6lF3MnJ6ZnJ5Rs3xXI0VCsH8hnEj6NqvF2Oj8Gah7&#10;h3bFFFcCe48DYU092LWep0H+Qu7sODWQZsHtvnpSCDJOAFO6PV0846aoCsWCmx7qusCr9PfgrnVp&#10;pdI7M6vj1NLkGtdqALLZ3ipSMcJfxbyQzrHOxR0Kq+yMgPRdLv9LNnJuns+KWz7edJJmqT1yDQ8x&#10;k1Pq8CAVRDc0WBMY8K4J7BfmUqqe99qAKxX7WjwvmdK7CVdTuVMWIBVCk2DYVHfDja0mWVrUdEBy&#10;FRRO6kxHegsuvtvtaTHLUca+fRuZcYu7Q5mkRYkMGcl8IiOw3f0IsQhcHSzouDCpcgQCqjGCSBC+&#10;QrZGWpG4MnMF7p4TH9UTLoC1zxQd8Q6bzB/oCIY5EsBl0Zle1xp0iQvR04bdVre6JtQ9rzvstHvI&#10;WWp5vU4HClXt1kZqmq2Ze4O015lI5O7zkBB1ERE7nqJmhOL4sva7OiAMPRFceUNs1/m0PPlqefzT&#10;8vjX5cnXbHny/fLkZHn8M8asTcFT9VTNkNnFJxoM7vKJnr+jLYa4voWAlkBu49NyC8C31f0A7ag7&#10;DNGRCeZWu98Z1hx/SZg3mtSZVrbm3w0t3xh7bbjp8u09zXAy9QW00Qzr81vDQBIxubturCD6Nwgd&#10;yHsyh+CJHIIncQiXJvDJf4m+Ce0rrxHwhOfcd9eIIwhy5u/WSDhs9kAvVCO99qDZP1cjmHeXtmtb&#10;I6u79k2NXM0V5x+pkd7FNdK7bB9B76jaSNhEOYSuIZ3qI63hcNBBDV3fPrJqwTc18j+uEbwpu6iP&#10;uFcrl+kj6CLNdt/1kbDb6Q/OFUmn32tf70bSqfnlpkiupkjc+zq8psQ/KRvvQU+PIZ9+8bv9JwAA&#10;AP//AwBQSwMEFAAGAAgAAAAhANIw4yjPMQAAsLkCABQAAABkcnMvbWVkaWEvaW1hZ2UxLmVtZuyd&#10;Tawc13Xn6+lRpmxT04+GYUiR7WpSoe0BI0NBa6GFgBIiaj5C2FAAC6GAQSIlQcMOAgSBHSi7ejGQ&#10;iGBm4U0A98qbWQnG4AXaxNGmEQPJIr2Y1cQbyWULtndEAwE8DEKz5n/u57kf9dUf73VXV5Pdfevc&#10;f5177u+ee6r69aN0lCTJn+CpHz9F45f6AO/vPZMkH34uScavfuW/JMlRcvaDx5JPw37ENKL5iSR5&#10;8VKSfP44Sb7qdT7/3JXk7KnHEzhI/tv/OEpewvO/3vrvr0B2mkB//YP/+3/Ix6/DfpR8PEmOP/W/&#10;6fjrM3qFIPl8AtfJ8dETyeN4/+RjeBGtK499+Ln3niHbpaMnle2xI+qWZ/0FQn1l9E/JXViuHV0R&#10;cdEZOEy+hCdZruFJ41Y9yrKs6hrsAwEQeB1Z1vT45s0mRZLcPmvWnD3VrLnZYqw2mm9+q3mss+80&#10;a46ebtbcvN2seeljzZpLLdbiX6g4NDyOLzUI0P2FLzZrbo5baO43a46+2qy5+bctNMtmzWtfadYc&#10;vehpRg88Aw5/zTOlDz0DKm/mmbJHngGHn/VMeViR/+rPPE1ZnnqW5LP8QofOo7Kc+5qXv+Zajsuy&#10;cC04Sl3L5bJcuhb49sYalWUA6Oh33bPSsgwBXXE1WVkGgJ6gSx975GV4ybp3xgRoQhICetnRAE8I&#10;6No1RwM8IaCTM0cDPCGgJ284mhFpfEDvuH5S0viAbriajDQ+oE9+2RkrJ42fQZe+4GiExAd04w+5&#10;RuAJAH3cmZfAEwA6c+qYwBMAeutZPtZIxuMB+pgzVio1HiB3rExqPEClk/O51HiA3niDx6MkHqC/&#10;F/dlSifwkK85PzH52h12SHgeZXgpmDFJ3vwtdkh4HqZ4WTJjktz5ATscofuBeGHGxB0rhWYpnDma&#10;536DHWbQFCIoZkySZ2+zwxyauZgcMyaJ4wcSoJGvTHXrGXugPOQQza0V99BMoyLJoCm45vRv7JGa&#10;UQrN0lqT5N49ezRCJ1JHvVn7NbamKTRwEAC6xuLJoClwa403J4OePbE+c3TORWl1t9i156wGkvIU&#10;h/pd9zxm89kAziGaawHeWf0xcWTQFExz9BlzYOaTQrM05iR5yc59hC7gCQF94qY5wZxuHKouls8Z&#10;/BRkNoEpzY23VCNJcmjmdGQmqLr+4E3V4FggFqBUl80xdrbxKEXXzPWCRZHBT2H8J69+Q7fZbFJo&#10;ltrO83mEDoEnAHT5Fa1nJzOX1Hts1jSDn0KewEJzNTk0c6lhUyTDvb+TZo4nLyBngAwfdm65ZD7h&#10;4tWvKz8shvJBBj+FHiC5/Zpq2rkclQ9SaJZGY647I5glHmjsAQnvnCl5yjXWKfWa+40MGlW7ywcs&#10;OGje+iPlJ4dG7jyMxSaJ7vGZ0kCimEDjbrHxq1IjztRp+MDmJPW++cdSQxFoJvCTmQN0P63WnWai&#10;mNBYqT4gD0dPST8jGBUg0tChpIXuM3XfksKoJkYaB9BVtQczKH6hSgo0DqB76lqZQ/NDOXny4wC6&#10;pPIQkvIvZZKRxgF0dixilueVZYEjoSG/c9GFnyaciYYcP5MJQX4yaAqluSHjkfNIqVf6SaFZao1c&#10;ixFMRIVWXowlDVKkLk0pNEtQoZUXGg7oDVlXM2gKUBHZQSNyQN84E/5yaObwQFd24YcDelxyhoQ2&#10;lHgRGg5I1md9Vk5MpEZ6FoPIePTomWBC8XBAcp/qWaTERPpJMToOxOM1eh3BQCePrEabYJXXghSa&#10;JY4uk1L4yd6BSe2lM/E5LoOhgOZYmCE8Kj+CSV3FXn4RXWYbHJGG/ByXP4FG3Qd9dUkaOj4VDZxK&#10;GgRmbMmTV9Cl8ZBYalJeg37zeWg0HhoUh/CTlUUGRwWOkuT3fw8vGg+ROxVj5WWRQrMkiXyMcIhJ&#10;45GKlaX9Xlij6tGnKA0CLKxzocngpxCtEb2L+jO3QYqeHJq5aF2GBnOHj1M7WdEDicSD6JekGRED&#10;a4WInXEsNSktQw6R9A4NG/m4xPyoPmNNMmgKdIsHmwFpMFZO0hSapZKY7MHxZTiARjgYQQOpfLAT&#10;aBcelf8uAmHunYFTCqT8DzFNFqYzgQwT0tPU72IwjEtLSVmXKw21OSClPxZpoTQY0fGvxj0WaaEA&#10;L0mTwX9BDZM9x4BKchFPQR0pjpbUMJuLNCOtmbMOair5MfxS85TiO6UOBog6Clq1pYjglOZDEjGy&#10;CF76mdPqL8VSkx8xdRGYq8Fyo/cX4iZb9tCgTFPAdfkQ03pHaORS0iyZZglN/hBBXsbs9IxZzCPI&#10;6cT8EdIPBDBEgUMDhZpanuEjCq7IBTRzsicpTl6KlknVjExScyp6yFBIDYVPQFIySY3syGGYy6bO&#10;AdIADsaSeLRdqJR+BE0CkrKYOVvK5AA0lITQWDzKo4kf86ONsxSFEwPo+YqxaBCcCqwFaUbKjzLL&#10;oNUJ0MyxIkaT4tSlVMgcwMDQwFI+SJWfDJpCaxQgXZy1JodmrjUKBEKBhQqCnBckquKQUJ2hNLnU&#10;aPwkwCPDGQW5QDuXRcNESf30SKFZGk0p/Th4TKLkws9DpRnhRBmY8KNOySkx81+pLuVcCPBCiQtA&#10;UqNPz9AotMKscCb8aE2OxtxqFCBXAwnDowFllAkZuihUD48G5GhUjHawFCcvk5T78fBoQI5mpMY0&#10;juRJKeVGVv5KxCNdG4UGJDWP5Lpl8FMwiZrESPh5hDqPvhyaOddIQI4GEgePOmtExkz6CfAoQEoj&#10;4gnwqAzifgI8CtBlNtYI4VDo7CFO45oUmiUToCmGpzqHaibiyaApXI2YhtCUcl45NDjDecCEmkoP&#10;qaHWqaOQgP6ZOqQmgkcC+khoHlI8ETwS0L9JDa1XBI8EhEstHg9JM0LDwyOLFinQRZoUjaUXsgiA&#10;FHQ6/mZoFL5GTIQkVHu9z0RGK/rp5ZQ0omH6dCMnc0FH0ETxSEAqBP+znnYjZmL8RPFIQEYzwrgP&#10;zOmmQacaTYr20nSZBq2Q1KCMZ6Zt+qkhplIIE7+fFQbzwv1Q+9T02EYO+1wcZj8hje2xrQz2Qh5G&#10;s4e6UmiWUlOBR9cgIRpBHsHjXPaYSzrnu9I7XlkQGfwUpiP5jPh8QcdsrXNo5lbDWuhQUGyLdYtm&#10;jq45tZhH0cG+Z8ygKcjIIvM1KTRLMlbiYYBGEEfxsNONQzGS82LCyOCncLrMgZlODs3cmN0GugQg&#10;/a57eZ7k6MT5xl9Mk0FThHi0VLyn0CzZ/JxOdTCCBlzUW0xhHKSQwl38oQBl0BRxhZlQDs28SqOq&#10;DiTRzSVPEx4CPK7LDB4Ks2xunz5KoVnWZA/pRtB4P/fSp5t34UI4M6agIULJ4KwIuoxBTCmHZm5M&#10;YQPd4nEadhlLrjTGEGlkUkP3OJWPVGrUB4+4bCQ1SKLqBwHCY1mtkKkMTVGnEYDq8eC2VjxO6/yI&#10;uye+5WLijPzU4pFFuqzFIzOorMUjt1g9HgWoiEVqbQLQ3B5HWzSv02iPNebQ2KN4K2vEIwA14BGA&#10;GvAIQMt4FNaKLVbYo3gLgObxHmZtxkM3iuyEimbWkD10Whri4V8zCs+jRjzRAAI/UVWz8ahZ0kox&#10;+KnH1Fc+9bPu0ku/MfnK6K+T+zip/vcdn6h1K/dumdAf8ZcMKHhU9O7evZssFovk/v37yXR6PZlN&#10;byWz2a3k3ckkeR82+ZjgbYonAkoWeMIBmaBJJrBPYJ/APoGdZFPYp2hMYZ/CPoWdTp3BPoN9hoMZ&#10;7DPYyd0C9gXsC9gRS7KAHX+TEvYS9hL2EnbECwue9GeK5wzPBZ6wo2OClwnimSCeCeKZIB4RHuKZ&#10;IJ4J4pkgngniESEjngnimSCeCeKZIB4xDcQzQTwTxDNBPBPEQ1ObIJ4J4pkgngnimSAeRCcimeJ1&#10;inimiGeKeAQCxDNFAFMMNoXjKZwILOicojFFPFPEM0U8AhXimSKeKeKZIp4p4hH4EM8U8UwRzxTx&#10;TBEPIZ0ininimSKeKeKZIh6BWZChaOjPAk/YwWeGeGaIZ4Z4ZohnhnjEciCeGeKZIYgZBpzBuVgi&#10;nDSDYIaDGeKZIR6xbIhnhnhmiGeGeGaIh5ZyhnhmiGeGeGaIZ4Z4xPKKVSIyFA39gR3xLBDPAvEs&#10;EM8C8SwQj0gDxLNAPAvEs0A8C8QjUgPxLBDPAvEsEMgCg4p0gbMFTlxARLm8QDz4iyfsiGeBeBaI&#10;Z4F4YMaTMoZWichQNPiDeErEUyKeEvGUiKdEPDgdT9gRT4l4SsRTIh64xBN2xFMinhLxlIgHw+AJ&#10;O+IpEU+JeEoEg6HxhB0OS5xcklA9rl69mly/fh35Oklu3bqVvP766yI/3n77bbE/if+7776bvP/+&#10;+2J+H3zwgdivLW5a9BDD+0BgIDAQGAgMBAYCA4GBwEBgIDAQGAgMBAYCA4GBwEBgIDAQGAgMBAYC&#10;A4GBwEBgIDAQGAgMBAYCA4GBwEBgIDAQGAj0mMDs6ol4fNjjObacmkZxcnLwMCyKg4fBURw4DBfF&#10;QcPwURwwjBDFwcKIoThQGHEUBwmjCsUBwqhGcXAw6lAcGIx6FAcFownFAcFoRnEwMNqgOBAY7VAc&#10;BIy2KA4ARnsUvYfRBUXPYXRD0WsYXVH0GEZ3FL2FsQqKnsJYDUUvYayKoocwVkfROxjroOgZjPVQ&#10;9ApGE4oPkz+X3y9Xvvbmu9ZmFMmhwGiD4kBgtENxEDDaojgAGO1R9B5GFxQ9h9ENRa9hdEXRYxjd&#10;UfQWxiooegpjNRS9hLEqih7CWB1F72Csg6JnMNZD0SsY66LoEYz1UfQGxiZQ9ATGZlD0AsamUPQA&#10;xuZQ7D2MTaLYcxibRbHXMDaNYo9hbB7F3sLYBoo9hbEdFHsJY1so9hDG9lDsHYxtotgzGBtHYX4H&#10;4T3xT8HNYcUvJezQryRsHAVzKKe5NzBY5NF1675qY+vn2z/fp8zYPIofPm1Z3JEs9uOXVTaPIuEs&#10;Xvix+o9H7ME2aUKhcrzlfw1DyqIsdj8zmlAg2buXi4TtEZMXO39pbYHi5OT7nZICYicvfmbP3ult&#10;0grFyUnXfeKw0PWCkOwwjJYoTk5YottVrm5VsthdGK1RdC4a8Xqxw5nRBcXJibyZrs4F3lOdFzu6&#10;Tbqh6FRBHRasdgpeO1gzmlD8w6fsvaNsta+gDgteO3cTRhMK3FSMfRj6dppvh3i7ul6QfscyowWK&#10;SMxtYdTnRcSxR32Fu7v4mrSxtkKBeyZ/n7S8tjos/HqxY5nREoV7AynWrh0Mh0VQL3YKRmsUiPq3&#10;vfRtB6O+XuwQjC4owr3dpmY4eRHbI6CxEwW0Gwr8/7XVf59TJ0gLGA6L6B7ZDRj+1PQU9XtYw/0K&#10;2nyf4bCoyIsdyIzuKMLLSfNn+OZ6sQM1YxUU4eWkCYaTF1V75KK3yWooQhjhRqJ1Ng+HReUegfwC&#10;C+iqKAIYDVdWh0VNXlwgjNVRBDAaLia8XtTlxYXBWAcFYLj347UXk/Z5cUEw1kMRwKj72U4XFhdR&#10;M9ZF4d901ZUMh0V8j4zpfkbutHMvoOuj8NO5rmTwehGpnZaV2GrnDGMTKPwPatV3GXau+BF6mBf8&#10;857YaucKYzMo/B91Vd5lOCz8vOCd+quXc4SxKRTOF2J6u5s7LNvg0/XriheLuh6dGwxveP0pzLxX&#10;rq+dnW65V9bKXcLrhbtH/El/W3n27SY41egQo4419r5BFH79rIiwOi94qRCzNDjPBcZGUXj1s+Ja&#10;4rDgeRGgOLlrVu8cYGwYhVcyzLKaKVHDYcFqZ4iC/0LD1mFsGoV3y+VXRoWE1wvLYuwXAe/LuC3D&#10;2DwKb5dEE8PJC7NHmlD4xSgkV1GenJysPNgGCvdTWrRiOCx0XkRQBJ9ptpgZW0HhLV8wH79eqLwI&#10;UcT219ZgbAmFUxrV5ysvM8N6EaKIZtS2PrVuC4XLgl8JNJFwj4RXkKofgGwlM84JReyXuRwWtEdC&#10;FNGaK1huAcZ5oYj9LpfDArUzRBGrMjqrNg7j3FB49whyQrxe/CxSA+ovjhuGsT0U7o896R4gLII8&#10;L07ufNf7EjKWSTon5PtGYayIQp4Wu9bpWKOOg1V2WBAu5xGy097N+wZhRCNm8QTByyDMB/LK3Rx3&#10;HNTBWhZVFxADghobgxGP2LKoQMG+Ua9QVEQYLjSrF3ZY2QrAOQzMQcVQxltFhOZ81VgVBWMRzo58&#10;h5cDFZofWE1eVKacP4uNwFgZRfI9W+Qiq1czQV9dLfWp+QTY8QZgrI6C5UXkH0qYYmLS1Db8NKpk&#10;0QHFJmpGA4u6aPgU/OnVr5LvtaJe+DKWBbFm/ZgnP4qd49hYotuFM636aPjgbt4HpeLOzzl0rwpw&#10;qGboSK45gUcOeDzMj2rWz4Xc8RA7nz+2Z/C7jHBudGFkfLzrZKgnv82x+zj+1IYTaTX7q2fREBAv&#10;CnZ+4fKIPGAsODhMKMqiOXQfRTiuQ6R5jzSwaIDB5meUYycCOpDT4qF6E43UC0/hzztyzP0HIZgo&#10;Iida01ow+IrK8hm6M2V1bCN0qwv3ojQXgqKpYuhVtfCcFl8M2glsvmpWdtosieyGIm8hiwtCkfB7&#10;JrtyrFUXGJ+Ge61QDtjJjIVbMLgTcZp3nXHoxw/4mrDQTZOFEXegrWFeGx+iUeeoPgizP2goPozj&#10;kpdgGvBfdWCt3+ujaMhtdxQepYtBHjmRu6cGa8rPt/tDnDS2fc7KMzspnD53tIqjDaJwl8wGbFs1&#10;MKrjcDcCpsE2CS8Y3kp4ACumz83VIcgZ1ETP3eh2/e1nXZL5CW4A8unKYRgLvnnG5hQ0Ir+Xo2Os&#10;et8winUyg82QTSpICsyEJQDrdqfCOqrm7tnd81kIqtkxK8g7CzT0B0u1y3FEH010XltMUeBGOOrM&#10;Ygso1oCRBiz4DuCryKgZWF5add0jW0Gx+n1GkFGVKcQC19XELzcd84J5DFaEDJWh8CWKtYNJee4r&#10;HHtZblY8HIJ9kNSpM/bG6MZiayhW3iY8ohoSTuapOQf4O+0RPrDHVBxWLF64SDFLEJo3QoVztudN&#10;TYy55xkkXHGDHKpLXmwVhbNyHgZ5GIfBWOg6EEPhfHQT0MLZdGARnuyGHI81HljUulJmsJPq58Kg&#10;0WbyCyfm0n6PbB3FijWDzbF2k7D4KYHG7kLSUT1LtnzMVegFlrWzgsZii9x6kNtWWbtJ3AtJbKS2&#10;LM4FxUo1g81KXyzZEtom073w47BwgmjLPXJOKFbKDLZJ6pKTT//Ot2wy2Va7vDg3FKvAYCzq7jA4&#10;Czt/3mrF4hxRrACDRVe7ScZ83rF2mz3CBou52EzZtBu7688z2ILXrizLn+g02lxHzhlF98xgk6y7&#10;qjKZYfHC++wXmWpJirU6dxSdYbBJ1hUMNpE7n1c03mNJ1XwdYR4MTd6oK9027zu22PWPj2Xa7qAs&#10;xLqCwZze+UeZDt93vh9pygs2jomEN9yoOk65Wt6pZrC1rZsOY8Fk7DtEZo1FdkEoOm6TsV2dmoLB&#10;WZh/HcE4NuyRC0PRDQYLs6Zg8Fwz6eyw0P9mYqeygoJhy2iXnbXMdJKEfdSo+UjCP5maXwJoy4Lh&#10;ZjHYJosmRnJdG19HO6ht2eEZtpri+T12+bTn8nphdk4Q+gWj6JAZbHFr6h/PC8OCnVpzr3XhKDrA&#10;GNtsqS6enIVRtWKxAyjaw2h1t8V2kv063WFRsUd2AkVrGGyalcWTz5p9n87rRfw6siMo2v5wh7Go&#10;Kp58h7CfwnFC8VqzMyhaZkbTJceWE9WKX1Nje2SHULSDwVc3mHfEYH9Swc+M5cVOoWgHYxyZcI2J&#10;3Z3yehHmxY6haAWDXUhqEJguy6I+L3YORZsC2hS0oSAb5lar/jN7k1frJrhR3Z6BXSe8WcnDHzUJ&#10;3LNsWrgsvD2ykyiat8l37L+tcacdO3JuQXi9cO8vdhRFM4wOLMz9N+WxUy+cvNhZFM0wYgkQs3l7&#10;3GHB82KHUTQXUDNxb7b1VayKxU6jaJ8Zzh6oJ4FeXi/sHtlxFK1hdPqV7nhe7DyKtjA65YXDQufF&#10;HqBoCWNlFvoj7l6gaFdAO+0RXi/ULdieoGiVGZ3ygv8DAslib1C0gKEzvfEKIgX2ZzzyI/seoWiG&#10;0en2gniM5Z2JvDPfKxRbgMEyaM9QNBfQzplhYOwdiu1lxh6i2BaMvUSxHRh7imIbMPYWxeYL6B6j&#10;2HRm7DWKzcLYcxSbhLH3KDYHowcoNlVAe4FiM5nRExSbgNEbFOvD6BGKdWH0CsV6BbRnKNbJjN6h&#10;WB1GD1GsCqOXKFaD0VMUqxTQ3qLonhk9RtEVRq9RdIPRcxRdYPQeRfsCegAo2mbGQaBoB+NAULSB&#10;wf7RovnVP95Y/dtY87XsrjS6/TY0hyDbPULRXEDD6XNLr1A0bxM+db/dMxTrwOgditVh9BDFqjB6&#10;iWK1AtpTFKtkRm9RdIfRYxRdYfQaRTcYPUfRpYD2HkX7zDgAFG1hHASKdjAOBEUbGAeDormAHhCK&#10;psw4KBT1MA4MRR2Mg0NRDeMAUVQV0INEEc+MA0URg3GwKEIYB4zCh3HQKNwCeuAoeGYcPAoLY0Cx&#10;K99+D3EMBAYCA4GBwEBgIDAQGAgMBAYCA4GBwEBgIDAQGAgMBAYCA4H+EbiEKX3xqCz1+7GY4lW8&#10;XsHzCTw/iecJnh/h+f/w/DieJ3jq42tok+4TeJ7gqR9a994zSfLh55Lk0+ggn0/i+SnVfgzv+vzf&#10;QfvX/zNe1OOneP+lPmDvV45wDp6vwfY8nqd4/q8v4QWPf0ruJno8MmntUYITKh5lWVb0DOaBABF4&#10;nVK34fHNmw0CdN8+a9acPdWsudlirDaab36reayz7zRrjp5u1ty83ax56WPNmkst1uJfZBGrdXZ8&#10;qbZbdH7hi82am+MWmvvNmqOvNmtu/m0LzbJZ89pXmjVHL3qa0QPPgMNf80zpQ8+QJEeZZ8oeeQYc&#10;ftYz5WFF/qs/8zRleepZks/+iWvBZW3uWpLk5a+5luOyLFwLjlLXcrksl64F8/LGGpVlAOjod92z&#10;0rIMAV1xNVlZBoCeoEsme+RleMm6d8YEaEISAnrZ0QBPCOjaNUcDPCGgkzNHAzwhoCdvOJoRaXxA&#10;77h+UtL4gG64mow0PqBPftkZKyeNn0GXvuBohMQHdOMPuUbgCQB93JmXwBMAOnPqmMATAHrrWT7W&#10;SMbjAfqYM1YqNR4gd6xMajxApZPzudR4gN54g8ejJB6gv6fbNf0QeMjXXFvE+9fusEPC8yjDS8GM&#10;SfLmb7FDwvMwxcuSGZPkzg/Y4QjdD8QLMyaJM1YKzVI4czTP/QY7zKApRFDMmCTP3maHOTRzMTlm&#10;TBLHDyRAI1+Z6tYz9kB5yCGaW2uSvMg0KpIMmoJrTv/GHqkZpdAsrTVJ7t2zRyN0InXUm7VfY2ua&#10;QgMHAaBrLJ4MmiJJAkDPnlifOTRzlD+8ORl07Tmrob5THOp33fOYzWdzfg7RXAvwzuqPiSODpmCa&#10;o8+YAzOfFJqlMSfJS3buI3QBTwjoEzfNCeZ041B1sRzL4KcgswlMaW68pRpJkkMzpyMzQdX1B2+q&#10;BscCsQClumyOsbONRym6Zq4XLIoMfgrjP3n1G7rNZpNCs9R2ns8jdAg8AaDLr2g9O5m5pN5js6YZ&#10;/BTyBBaaq8mhmUsNmyIZ7v2dNHM8eQE5A2T4sHPLJfMJF69+XflhMZQPMvgp9ADJ7ddU087lqHyQ&#10;QrM0GnPdGcEs8UBjD0h450zJU66xTqnX3G9k0KjaXT5gwUHz1h8pPzk0snZjLDZJdI/PlAYSxQQa&#10;d4uNX5UacaZOwwc2J6n3zT+WGopAM4GfzByg+2m17jQTxYTGSvUBeTh6SvoZwagAkYYOJS10n6n7&#10;lhRGNTHSOICuqj2YQfELVVKgcQDdU9fKHJofysmTHwfQJZWHkJR/KZOMNA6gs2MRszyvLAscCQ35&#10;nYuuJHnlTDTk+JlMCPKTQVMozQ0Zj5xHSr3STwrNUmvkWoxgIiq08mIsaZAidWlKoVmCCq280HBA&#10;b8i6mkFTgIrIDhqRA/rGmfCXQzOHB6rLwg8H9LjkDAltKPEiNByQrM/6rJyYSI30LAaR8ejRM8GE&#10;4uGA5D7Vs0iJifSTYnQciMdr9DqCgU4eWY02wSqvBSk0SxxdJqXwk70Dk9pLZ+JzXAZDAc2xMEN4&#10;VH4Ek7oPevlFdJltcEQa8nNc/gQadRX76pI0dHwqGjiVNAjM2JInr6BL4yGx1KS8Bv3m89BoPDQo&#10;DuEnK4sMjgocJcnv/x5eNB4idyrGyssihWZJEvkY4RCTxiMVK0v7vbBG1aNPURoEWFjnQpPBTyFa&#10;I3oX9WdugxQ9OTRz0boMDeYOH6d2sqIHEokH0S9JMyIG1goRO+NYalJahhwi6R0aNvJxiflRfcaa&#10;ZNAU6BYPNgPSYKycpCk0SyUx2YPjy3AAjXAwggZS+WAn0C48Kv9dBMLcOwOnFEj5H2KaLExnAhkm&#10;pKep38VgGJeWkrIuVxpqc0BKfyzSQmkwouNfjXss0kIBXpImg/+CGiZ7jgGV5CKegjpSHC2pYTYX&#10;aUZaM2cd1FTyY/il5inFd0odDBB1FLRqSxHBKc2HJGJkEbz0M6fVX4qlJj9i6iIwV4PlRu8vxE22&#10;7KFBmaaA6/IhpvWO0MilpFkyzRKa/CGCvIzZ6RmzmEeQ04n5I6QfCGCIAocGCjW1PMNHFFyRC2jm&#10;ZE9SnLwULZOqGZmk5lT0kKGQGgqfgKRkkhrZkcMwl02dA6QBHIwl8Wi7UCn9CJoEJGUxc7aUyQFo&#10;KAmhsXiURxM/5kcbZykKJwbQ8xVj0SA4FVgL0oyUH2WWQasToJljRYwmxalLqZA5gIGhgaV8kCo/&#10;GTSF1ihAujhrTQ7NXGsUCIQCCxUEOS9IVMUhoTpDaXKp0fhJgEeGMwpygXYui4aJkvrpkUKzNJpS&#10;+nHwmETJhZ+HSjPCiTIw4UedklNi5r9SXcq5EOCFEheApEafnqFRaIVZ4Uz40ZocjbnVKECuBhKG&#10;RwPKKBMydFGoHh4NyNGoGO1gKU5eJin34+HRgBzNSI1pHMmTUsqNrPyViEe6NgoNSGoeyXXL4Kdg&#10;EjWJkfDzCHUefTk0c66RgBwNJA4eddaIjJn0E+BRgJRGxBPgURnE/QR4FKDLbKwRwqHQ2UOcxjUp&#10;NEsmQFMMT3UO1UzEk0FTuBoxDaEp5bxyaHCG84AJNZUeUkOtU0chAf0zdUhNBI8E9JHQPKR4Ingk&#10;oH+TGlqvCB4JCJdaPB6SZoSGh0cWLVKgizQpGksvZBEAKeh0/M3QKHyNmAhJqPZ6n4mMVvTTyylp&#10;RMP06UZO5oKOoInikYBUCP5nPe1GzMT4ieKRgIxmhHEfmNNNg041mhTtpekyDVohqUEZz0zb9FND&#10;TKUQJn4/Kwzmhfuh9qnpsY0c9rk4zH5CGttjWxnshTyMZg91pdAspaYCj65BQjSCPILHuewxl3TO&#10;d6V3vLIgMvgpTEfyGfH5go7ZWufQzK2GtdChoNgW6xbNHF1zajGPooN9z5hBU5CRReZrUmiWZKzE&#10;wwCNII7iYacbh2Ik58WEkcFP4XSZAzOdHJq5MbsNdAlA+l338jzJ0Ynzjb+YJoOmCPFoqXhPoVmy&#10;+Tmd6mAEDbiot5jCOEghhbv4QwHKoCniCjOhHJp5lUZVHUiim0ueJjwEeFyXGTwUZtncPn2UQrOs&#10;yR7SjaDxfu6lTzfvwoVwZkxBQ4SSwVkRdBmDmFIOzdyYwga6xeM07DKWXGmMIdLIpIbucSofqdSo&#10;Dx5x2UhqkETVDwKEx7JaIVMZmqJOIwDV48FtrXic1vkRd098y8XEGfmpxSOLdFmLR2ZQWYtHbrF6&#10;PApQEYvU2gSguT2Otmhep9Eea8yhsUfxVtaIRwBqwCMANeARgJbxKKwVW6ywR/EWAM3jPczajIdu&#10;FNkJFc2sIXvotDTEw79mFJ5HjXiiAQR+oqpm41GzpJVi8FOPqa986mfdpfd3IL40sZx+iuNfRhzo&#10;33t8DX1fwh3sX+D5P78sz/vr5H7F70g+EfFkTXK/lwn9EX/JgCJJhfLu3bvJYrFI7t+/n0yn15PZ&#10;9FYym91K3p1Mkvdhk48J3qZ4zvBc4AkHZIImmcA+gX0C+wR2kk1hn6IxhX0K+xR2OnUG+wz2GQ5m&#10;sM9gJ3cL2BewL2BHLMkCdvxNSthL2EvYS9gRLyx40p8pnjM8F3jCjo4JXiaIZ4J4JohngnhEeIhn&#10;gngmiGeCeCaIR4SMeCaIZ4J4JohngnjENBDPBPFMEM8E8UwQD01tgngmiGeCeCaIZ4J4EJ2IZIrX&#10;KeKZIp4p4hEIEM8UAUwx2BSOp3AisKBzisYU8UwRzxTxCFSIZ4p4pohninimiEfgQzxTxDNFPFPE&#10;M0U8hHSKeKaIZ4p4pohningEZkGGoqE/CzxhB58Z4pkhnhnimSGeGeIRy4F4ZohnhiBmGHAG52KJ&#10;cNIMghkOZohnhnjEsiGeGeKZIZ4Z4pkhHlrKGeKZIZ4Z4pkhnhniEcsrVonIUDT0B3bEs0A8C8Sz&#10;QDwLxLNAPCINEM8C8SwQzwLxLBCPSA3Es0A8C8SzQCALDCrSBc4WOHEBEeXyAvHgL56wI54F4lkg&#10;ngXigRlPyhhaJSJD0eAP4ikRT4l4SsRTIp4S8eB0PGFHPCXiKRFPiXjgEk/YEU+JeErEUyIeDIMn&#10;7IinRDwl4ikRDIbGE3Y4LHFySUL1uHr1anL9+nXk6yS5detW8vrrr4v8ePvtt8X+JP7vvvtu8v77&#10;74v5ffDBB2K/trjR0UMM7wOBgcBAYCAwEBgIDAQGAgOBgcBAYCAwEBgIDAQGAgOBgcBAYCAwEBgI&#10;DAQGAgOBgcBAYCAwEBgIDAQGAgOBgcBAYCDQYwKzqyfi8WGP59hyahrFycnBw7AoDh4GR3HgMFwU&#10;Bw3DR3HAMEIUBwsjhuJAYcRRHCSMKhQHCKMaxcHBqENxYDDqURwUjCYUBwSjGcXBwGiD4kBgtENx&#10;EDDaojgAGO1R9B5GFxQ9h9ENRa9hdEXRYxjdUfQWxiooegpjNRS9hLEqih7CWB1F72Csg6JnMNZD&#10;0SsYTSg+TP5cfr9c+dqb71qbUSSHAqMNigOB0Q7FQcBoi+IAYLRH0XsYXVD0HEY3FL2G0RVFj2F0&#10;R9FbGKug6CmM1VD0EsaqKHoIY3UUvYOxDoqewVgPRa9grIuiRzDWR9EbGJtA0RMYm0HRCxibQtED&#10;GJtDsfcwNoliz2FsFsVew9g0ij2GsXkUewtjGyj2FMZ2UOwljG2h2EMY20OxdzC2iWLPYGwchfkd&#10;hPfEPwU3hxW/lLBDv5KwcRTMoZzm3sBgkUfXrfuqja2fb/98nzJj8yh++LRlcUey2I9fVtk8ioSz&#10;eOHH6j8esQfbpAmFyvGW/zUMKYuy2P3MaEKBZO9eLhK2R0xe7PyltQWKk5Pvd0oKiJ28+Jk9e6e3&#10;SSsUJydd94nDQtcLQrLDMFqiODlhiW5XubpVyWJ3YbRG0bloxOvFDmdGFxQnJ/JmujoXeE91Xuzo&#10;NumGolMFdViw2il47WDNaELxD5+y946y1b6COix47dxNGE0ocFMx9mHo22m+HeLt6npB+h3LjBYo&#10;IjG3hVGfFxHHHvUV7u7ia9LG2goF7pn8fdLy2uqw8OvFjmVGSxTuDaRYu3YwHBZBvdgpGK1RIOrf&#10;9tK3HYz6erFDMLqgCPd2m5rh5EVsj4DGThTQbijw/9dW/31OnSAtYDgsontkN2D4U9NT1O9hDfcr&#10;aPN9hsOiIi92IDO6owgvJ82f4ZvrxQ7UjFVQhJeTJhhOXlTtkYveJquhCGGEG4nW2TwcFpV7BPIL&#10;LKCroghgNFxZHRY1eXGBMFZHEcBouJjwelGXFxcGYx0UgOHej9deTNrnxQXBWA9FAKPuZztdWFxE&#10;zVgXhX/TVVcyHBbxPTKm+xm50869gK6Pwk/nupLB60WkdlpWYqudM4xNoPA/qFXfZdi54kfoYV7w&#10;z3tiq50rjM2g8H/UVXmX4bDw84J36q9ezhHGplA4X4jp7W7usGyDT9evK14s6np0bjC84fWnMPNe&#10;ub52drrlXlkrdwmvF+4e8Sf9beXZt5vgVKNDjDrW2PsGUfj1syLC6rzgpULM0uA8FxgbReHVz4pr&#10;icOC50WA4uSuWb1zgLFhFF7JMMtqpkQNhwWrnSEK/gsNW4exaRTeLZdfGRUSXi8si7FfBLwv47YM&#10;Y/MovF0STQwnL8weaULhF6OQXEV5cnKy8mAbKNxPadGK4bDQeRFBEXym2WJmbAWFt3zBfPx6ofIi&#10;RBHbX1uDsSUUTmlUn6+8zAzrRYgimlHb+tS6LRQuC34l0ETCPRJeQap+ALKVzDgnFLFf5nJY0B4J&#10;UURrrmC5BRjnhSL2u1wOC9TOEEWsyuis2jiMc0Ph3SPICfF68bNIDai/OG4YxvZQuD/2pHuAsAjy&#10;vDi5813vS8hYJumckO8bhbEiCnla7FqnY406DlbZYUG4nEfITns37xuEEY2YxRMEL4MwH8grd3Pc&#10;cVAHa1lUXUAMCGpsDEY8YsuiAgX7Rr1CURFhuNCsXthhZSsA5zAwBxVDGW8VEZrzVWNVFIxFODvy&#10;HV4OVGh+YDV5UZly/iw2AmNlFMn3bJGLrF7NBH11tdSn5hNgxxuAsToKlheRfyhhiolJU9vw06iS&#10;RQcUm6gZDSzqouFT8KdXv0q+14p64ctYFsSa9WOe/Ch2jmNjiW4XzrTqo+GDu3kflIo7P+fQvSrA&#10;oZqhI7nmBB454PEwP6pZPxdyx0PsfP7YnsHvMsK50YWR8fGuk6Ge/DbH7uP4UxtOpNXsr55FQ0C8&#10;KNj5hcsj8oCx4OAwoSiL5tB9FOG4DpHmPdLAogEGm59Rjp0I6EBOi4fqTTRSLzyFP+/IMfcfhGCi&#10;iJxoTWvB4Csqy2fozpTVsY3QrS7ci9JcCIqmiqFX1cJzWnwxaCew+apZ2WmzJLIbiryFLC4IRcLv&#10;mezKsVZdYHwa7rVCOWAnMxZuweBOxGnedcahHz/ga8JCN00WRtyBtoZ5bXyIRp2j+iDM/qCh+DCO&#10;S16CacB/1YG1fq+PoiG33VF4lC4GeeRE7p4arCk/3+4PcdLY9jkrz+ykcPrc0SqONojCXTIbsG3V&#10;wKiOw90ImAbbJLxgeCvhAayYPjdXhyBnUBM9d6Pb9befdUnmJ7gByKcrh2Es+OYZm1PQiPxejo6x&#10;6n3DKNbJDDZDNqkgKTATlgCs250K66iau2d3z2chqGbHrCDvLNDQHyzVLscRfTTReW0xRYEb4agz&#10;iy2gWANGGrDgO4CvIqNmYHlp1XWPbAXF6vcZQUZVphALXFcTv9x0zAvmMVgRMlSGwpco1g4m5bmv&#10;cOxluVnxcAj2QVKnztgboxuLraFYeZvwiGpIOJmn5hzg77RH+MAeU3FYsXjhIsUsQWjeCBXO2Z43&#10;NTHmnmeQcMUNcqguebFVFM7KeRjkYRwGY6HrQAyF89FNQAtn04FFeLIbcjzWeGBR60qZwU6qnwuD&#10;RpvJL5yYS/s9snUUK9YMNsfaTcLipwQauwtJR/Us2fIxV6EXWNbOChqLLXLrQW5bZe0mcS8ksZHa&#10;sjgXFCvVDDYrfbFkS2ibTPfCj8PCCaIt98g5oVgpM9gmqUtOPv0737LJZFvt8uLcUKwCg7Gou8Pg&#10;LOz8easVi3NEsQIMFl3tJhnzecfabfYIGyzmYjNl027srj/PYAteu7Isf6LTaHMdOWcU3TODTbLu&#10;qspkhsUL77NfZKolKdbq3FF0hsEmWVcw2ETufF7ReI8lVfN1hHkwNHmjrnTbvO/YYtc/PpZpu4Oy&#10;EOsKBnN65x9lOnzf+X6kKS/YOCYS3nCj6jjlanmnmsHWtm46jAWTse8QmTUW2QWh6LhNxnZ1agoG&#10;Z2H+dQTj2LBHLgxFNxgszJqCwXPNpLPDQv+biZ3KCgqGLaNddtYy00kS9lGj5iMJ/2RqfgmgLQuG&#10;m8VgmyyaGMl1bXwd7aC2ZYdn2GqK5/fY5dOey+uF2TlB6BeMokNmsMWtqX88LwwLdmrNvdaFo+gA&#10;Y2yzpbp4chZG1YrFDqBoD6PV3RbbSfbrdIdFxR7ZCRStYbBpVhZPPmv2fTqvF/HryI6gaPvDHcai&#10;qnjyHcJ+CscJxWvNzqBomRlNlxxbTlQrfk2N7ZEdQtEOBl/dYN4Rg/1JBT8zlhc7haIdjHFkwjUm&#10;dnfK60WYFzuGohUMdiGpQWC6LIv6vNg5FG0KaFPQhoJsmFut+s/sTV6tm+BGdXsGdp3wZiUPf9Qk&#10;cM+yaeGy8PbITqJo3ibfsf+2xp127Mi5BeH1wr2/2FEUzTA6sDD335THTr1w8mJnUTTDiCVAzObt&#10;cYcFz4sdRtFcQM3EvdnWV7EqFjuNon1mOHugngR6eb2we2THUbSG0elXuuN5sfMo2sLolBcOC50X&#10;e4CiJYyVWeiPuHuBol0B7bRHeL1Qt2B7gqJVZnTKC/4PCCSLvUHRAobO9MYriBTYn/HIj+x7hKIZ&#10;RqfbC+Ixlncm8s58r1BsAQbLoD1D0VxAO2eGgbF3KLaXGXuIYlsw9hLFdmDsKYptwNhbFJsvoHuM&#10;YtOZsdcoNgtjz1FsEsbeo9gcjB6g2FQB7QWKzWRGT1BsAkZvUKwPo0co1oXRKxTrFdCeoVgnM3qH&#10;YnUYPUSxKoxeolgNRk9RrFJAe4uie2b0GEVXGL1G0Q1Gz1F0gdF7FO0L6AGgaJsZB4GiHYwDQdEG&#10;BvtHi+ZX/3hj9W9jzdeyu9Lo9tvQHIJs9whFcwENp88tvULRvE341P12z1CsA6N3KFaH0UMUq8Lo&#10;JYrVCmhPUaySGb1F0R1Gj1F0hdFrFN1g9BxFlwLaexTtM+MAULSFcRAo2sE4EBRtYBwMiuYCekAo&#10;mjLjoFDUwzgwFHUwDg5FNYwDRFFVQA8SRTwzDhRFDMbBoghhHDAKH8ZBo3AL6IGj4Jlx8CgsjAHF&#10;rnz7PcQxEBgIDAQGAgOBgcBAYCAwEBgIDAQGAgOBgcBAYCAwEBgIDAT6R+A6pnQFzxIP3r6h7JeT&#10;5FS3YTp9XtlHaN9G+wRPejyO53/C89N0gMcJntT+/wAAAP//AwBQSwMEFAAGAAgAAAAhAFehguPg&#10;AAAACgEAAA8AAABkcnMvZG93bnJldi54bWxMj0FLw0AQhe+C/2EZwZvdpKtBYzalFPVUBFtBvG2z&#10;0yQ0Oxuy2yT9944nPc0M7/Hme8Vqdp0YcQitJw3pIgGBVHnbUq3hc/969wgiREPWdJ5QwwUDrMrr&#10;q8Lk1k/0geMu1oJDKORGQxNjn0sZqgadCQvfI7F29IMzkc+hlnYwE4e7Ti6TJJPOtMQfGtPjpsHq&#10;tDs7DW+TmdYqfRm3p+Pm8r1/eP/apqj17c28fgYRcY5/ZvjFZ3Qomengz2SD6DQsVaLYykvGkw3Z&#10;U8blDhqUus9AloX8X6H8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A84oCfaAUAAEAWAAAOAAAAAAAAAAAAAAAAADwCAABkcnMvZTJvRG9jLnhtbFBLAQItABQABgAI&#10;AAAAIQDSMOMozzEAALC5AgAUAAAAAAAAAAAAAAAAANAHAABkcnMvbWVkaWEvaW1hZ2UxLmVtZlBL&#10;AQItABQABgAIAAAAIQBXoYLj4AAAAAoBAAAPAAAAAAAAAAAAAAAAANE5AABkcnMvZG93bnJldi54&#10;bWxQSwECLQAUAAYACAAAACEAjiIJQroAAAAhAQAAGQAAAAAAAAAAAAAAAADeOgAAZHJzL19yZWxz&#10;L2Uyb0RvYy54bWwucmVsc1BLBQYAAAAABgAGAHwBAADPOwAAAAA=&#10;">
                <v:roundrect id="四角形: 角を丸くする 2" o:spid="_x0000_s1027" style="position:absolute;width:29571;height:19573;visibility:visible;mso-wrap-style:square;v-text-anchor:middle" arcsize="24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d9xAAAANoAAAAPAAAAZHJzL2Rvd25yZXYueG1sRI9Pi8Iw&#10;FMTvgt8hPMGbpnrwT9coIisIImj1sMdH87at27x0m2jrfvqNIHgcZuY3zGLVmlLcqXaFZQWjYQSC&#10;OLW64EzB5bwdzEA4j6yxtEwKHuRgtex2Fhhr2/CJ7onPRICwi1FB7n0VS+nSnAy6oa2Ig/dta4M+&#10;yDqTusYmwE0px1E0kQYLDgs5VrTJKf1JbkZBmnzq6+iyb+an32k0tce/L324KtXvtesPEJ5a/w6/&#10;2jutYAzPK+EGyOU/AAAA//8DAFBLAQItABQABgAIAAAAIQDb4fbL7gAAAIUBAAATAAAAAAAAAAAA&#10;AAAAAAAAAABbQ29udGVudF9UeXBlc10ueG1sUEsBAi0AFAAGAAgAAAAhAFr0LFu/AAAAFQEAAAsA&#10;AAAAAAAAAAAAAAAAHwEAAF9yZWxzLy5yZWxzUEsBAi0AFAAGAAgAAAAhAO/Cx33EAAAA2gAAAA8A&#10;AAAAAAAAAAAAAAAABwIAAGRycy9kb3ducmV2LnhtbFBLBQYAAAAAAwADALcAAAD4AgAAAAA=&#10;" filled="f" strokecolor="black [3213]" strokeweight="1.25pt">
                  <v:stroke dashstyle="longDashDot" joinstyle="miter"/>
                  <v:textbox>
                    <w:txbxContent>
                      <w:p w14:paraId="17FFB474" w14:textId="34349858" w:rsidR="0046252C" w:rsidRPr="00501B68" w:rsidRDefault="0046252C" w:rsidP="0046252C">
                        <w:pPr>
                          <w:spacing w:line="240" w:lineRule="exact"/>
                          <w:jc w:val="right"/>
                          <w:rPr>
                            <w:rFonts w:ascii="ＭＳ ゴシック" w:eastAsia="ＭＳ ゴシック" w:hAnsi="ＭＳ ゴシック" w:hint="default"/>
                            <w:w w:val="150"/>
                          </w:rPr>
                        </w:pPr>
                        <w:r w:rsidRPr="00501B68">
                          <w:rPr>
                            <w:rFonts w:ascii="ＭＳ ゴシック" w:eastAsia="ＭＳ ゴシック" w:hAnsi="ＭＳ ゴシック"/>
                            <w:w w:val="150"/>
                          </w:rPr>
                          <w:t>外部指導者（</w:t>
                        </w:r>
                        <w:r w:rsidR="00872263">
                          <w:rPr>
                            <w:rFonts w:ascii="ＭＳ ゴシック" w:eastAsia="ＭＳ ゴシック" w:hAnsi="ＭＳ ゴシック"/>
                            <w:w w:val="150"/>
                          </w:rPr>
                          <w:t>各名称</w:t>
                        </w:r>
                        <w:r w:rsidRPr="00501B68">
                          <w:rPr>
                            <w:rFonts w:ascii="ＭＳ ゴシック" w:eastAsia="ＭＳ ゴシック" w:hAnsi="ＭＳ ゴシック"/>
                            <w:w w:val="150"/>
                          </w:rPr>
                          <w:t>）証</w:t>
                        </w:r>
                      </w:p>
                      <w:p w14:paraId="3C8AB413" w14:textId="5F34FE4C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7D1A8AF7" w14:textId="34F68916" w:rsidR="0046252C" w:rsidRPr="0046252C" w:rsidRDefault="0046252C" w:rsidP="0046252C">
                        <w:pPr>
                          <w:spacing w:line="240" w:lineRule="exact"/>
                          <w:ind w:firstLineChars="400" w:firstLine="940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競技名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　　　　　　　</w:t>
                        </w:r>
                      </w:p>
                      <w:p w14:paraId="6A4AE958" w14:textId="6F8D591B" w:rsidR="0046252C" w:rsidRPr="0046252C" w:rsidRDefault="0046252C" w:rsidP="0046252C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70700BF2" w14:textId="246A089F" w:rsidR="0046252C" w:rsidRPr="0046252C" w:rsidRDefault="0046252C" w:rsidP="0046252C">
                        <w:pPr>
                          <w:spacing w:line="240" w:lineRule="exact"/>
                          <w:ind w:firstLineChars="400" w:firstLine="940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 xml:space="preserve">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名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5E09693" w14:textId="7A8EE668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80"/>
                            <w:sz w:val="18"/>
                            <w:szCs w:val="16"/>
                          </w:rPr>
                        </w:pPr>
                        <w:r w:rsidRPr="00501B68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上記のものを令和</w:t>
                        </w:r>
                        <w:r w:rsidR="00ED1F70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６</w:t>
                        </w:r>
                        <w:r w:rsidRPr="00501B68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年度外部指導者（</w:t>
                        </w:r>
                        <w:r w:rsidR="007447C4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各名称</w:t>
                        </w:r>
                        <w:r w:rsidRPr="00501B68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）として認めます。</w:t>
                        </w:r>
                      </w:p>
                      <w:p w14:paraId="4792B706" w14:textId="77777777" w:rsidR="0046252C" w:rsidRDefault="0046252C" w:rsidP="0046252C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 w:hint="default"/>
                            <w:w w:val="80"/>
                            <w:sz w:val="18"/>
                            <w:szCs w:val="16"/>
                          </w:rPr>
                        </w:pPr>
                      </w:p>
                      <w:p w14:paraId="2F7F0283" w14:textId="4DB1711E" w:rsidR="0046252C" w:rsidRPr="0046252C" w:rsidRDefault="0046252C" w:rsidP="0046252C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中学校</w:t>
                        </w:r>
                      </w:p>
                      <w:p w14:paraId="5AAA2841" w14:textId="78927569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25AF4478" w14:textId="77777777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754E6641" w14:textId="568C2F91" w:rsidR="0046252C" w:rsidRPr="0046252C" w:rsidRDefault="0046252C" w:rsidP="0046252C">
                        <w:pPr>
                          <w:wordWrap w:val="0"/>
                          <w:spacing w:line="240" w:lineRule="exact"/>
                          <w:jc w:val="righ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>校長名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>印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285;top:952;width:5944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9dwAAAANoAAAAPAAAAZHJzL2Rvd25yZXYueG1sRE/basJA&#10;EH0v+A/LCH2rm5S0lOgaRAi0WChqP2DITi6YnQ3ZUdO/7wqCT8PhXGdVTK5XFxpD59lAukhAEVfe&#10;dtwY+D2WLx+ggiBb7D2TgT8KUKxnTyvMrb/yni4HaVQM4ZCjgVZkyLUOVUsOw8IPxJGr/ehQIhwb&#10;bUe8xnDX69ckedcOO44NLQ60bak6Hc7OQH1Ms++6/tm97Xdy/iqHTNIpM+Z5Pm2WoIQmeYjv7k8b&#10;58PtldvV638AAAD//wMAUEsBAi0AFAAGAAgAAAAhANvh9svuAAAAhQEAABMAAAAAAAAAAAAAAAAA&#10;AAAAAFtDb250ZW50X1R5cGVzXS54bWxQSwECLQAUAAYACAAAACEAWvQsW78AAAAVAQAACwAAAAAA&#10;AAAAAAAAAAAfAQAAX3JlbHMvLnJlbHNQSwECLQAUAAYACAAAACEAY1sfX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12001;top:3333;width:15859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CwswQAAANoAAAAPAAAAZHJzL2Rvd25yZXYueG1sRI/RagIx&#10;FETfC/2HcAt9q4kWrGyNIoJQKIh1/YDr5ppdurlZkqi7f28EwcdhZs4w82XvWnGhEBvPGsYjBYK4&#10;8qZhq+FQbj5mIGJCNth6Jg0DRVguXl/mWBh/5T+67JMVGcKxQA11Sl0hZaxqchhHviPO3skHhynL&#10;YKUJeM1w18qJUlPpsOG8UGNH65qq//3ZaVirYbs92t+vZneKg/KlnU7CTuv3t371DSJRn57hR/vH&#10;aPiE+5V8A+TiBgAA//8DAFBLAQItABQABgAIAAAAIQDb4fbL7gAAAIUBAAATAAAAAAAAAAAAAAAA&#10;AAAAAABbQ29udGVudF9UeXBlc10ueG1sUEsBAi0AFAAGAAgAAAAhAFr0LFu/AAAAFQEAAAsAAAAA&#10;AAAAAAAAAAAAHwEAAF9yZWxzLy5yZWxzUEsBAi0AFAAGAAgAAAAhAFjwLCzBAAAA2gAAAA8AAAAA&#10;AAAAAAAAAAAABwIAAGRycy9kb3ducmV2LnhtbFBLBQYAAAAAAwADALcAAAD1AgAAAAA=&#10;" fillcolor="white [3201]" strokecolor="white [3212]" strokeweight=".5pt">
                  <v:textbox inset="0,0,0,0">
                    <w:txbxContent>
                      <w:p w14:paraId="3FAE961D" w14:textId="45D58D7D" w:rsidR="0046252C" w:rsidRPr="00C74FC8" w:rsidRDefault="0046252C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5" o:spid="_x0000_s1030" type="#_x0000_t202" style="position:absolute;left:11906;top:6380;width:15907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HDwQAAANoAAAAPAAAAZHJzL2Rvd25yZXYueG1sRI/RagIx&#10;FETfC/2HcAt9q4lCrWyNIoJQKIh1/YDr5ppdurlZkqi7f28EwcdhZs4w82XvWnGhEBvPGsYjBYK4&#10;8qZhq+FQbj5mIGJCNth6Jg0DRVguXl/mWBh/5T+67JMVGcKxQA11Sl0hZaxqchhHviPO3skHhynL&#10;YKUJeM1w18qJUlPpsOG8UGNH65qq//3ZaVirYbs92t+vZneKg/KlnU7CTuv3t371DSJRn57hR/vH&#10;aPiE+5V8A+TiBgAA//8DAFBLAQItABQABgAIAAAAIQDb4fbL7gAAAIUBAAATAAAAAAAAAAAAAAAA&#10;AAAAAABbQ29udGVudF9UeXBlc10ueG1sUEsBAi0AFAAGAAgAAAAhAFr0LFu/AAAAFQEAAAsAAAAA&#10;AAAAAAAAAAAAHwEAAF9yZWxzLy5yZWxzUEsBAi0AFAAGAAgAAAAhALhVEcPBAAAA2gAAAA8AAAAA&#10;AAAAAAAAAAAABwIAAGRycy9kb3ducmV2LnhtbFBLBQYAAAAAAwADALcAAAD1AgAAAAA=&#10;" fillcolor="white [3201]" strokecolor="white [3212]" strokeweight=".5pt">
                  <v:textbox inset="0,0,0,0">
                    <w:txbxContent>
                      <w:p w14:paraId="6DA1EA03" w14:textId="4FCC0296" w:rsidR="00B86764" w:rsidRPr="00C74FC8" w:rsidRDefault="00B86764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6" o:spid="_x0000_s1031" type="#_x0000_t202" style="position:absolute;left:1333;top:10906;width:12998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+0wgAAANoAAAAPAAAAZHJzL2Rvd25yZXYueG1sRI/BasMw&#10;EETvhfyD2EBvtdQc3OJGNiUQKBRCmuQDNtZGNrVWRlIS+++rQqHHYWbeMOtmcoO4UYi9Zw3PhQJB&#10;3HrTs9VwOm6fXkHEhGxw8EwaZorQ1IuHNVbG3/mLbodkRYZwrFBDl9JYSRnbjhzGwo/E2bv44DBl&#10;Gaw0Ae8Z7ga5UqqUDnvOCx2OtOmo/T5cnYaNmne7s/186feXOCt/tOUq7LV+XE7vbyASTek//Nf+&#10;MBpK+L2Sb4CsfwAAAP//AwBQSwECLQAUAAYACAAAACEA2+H2y+4AAACFAQAAEwAAAAAAAAAAAAAA&#10;AAAAAAAAW0NvbnRlbnRfVHlwZXNdLnhtbFBLAQItABQABgAIAAAAIQBa9CxbvwAAABUBAAALAAAA&#10;AAAAAAAAAAAAAB8BAABfcmVscy8ucmVsc1BLAQItABQABgAIAAAAIQBIh4+0wgAAANoAAAAPAAAA&#10;AAAAAAAAAAAAAAcCAABkcnMvZG93bnJldi54bWxQSwUGAAAAAAMAAwC3AAAA9gIAAAAA&#10;" fillcolor="white [3201]" strokecolor="white [3212]" strokeweight=".5pt">
                  <v:textbox inset="0,0,0,0">
                    <w:txbxContent>
                      <w:p w14:paraId="1310424A" w14:textId="0D75C610" w:rsidR="00B86764" w:rsidRPr="00C74FC8" w:rsidRDefault="00B86764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8" o:spid="_x0000_s1032" type="#_x0000_t202" style="position:absolute;left:10620;top:15478;width:14764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5dvQAAANoAAAAPAAAAZHJzL2Rvd25yZXYueG1sRE/NisIw&#10;EL4v+A5hBG+a6MGVahQRhAVBXPUBxmZMi82kJFlt394chD1+fP+rTeca8aQQa88aphMFgrj0pmar&#10;4XrZjxcgYkI22HgmDT1F2KwHXyssjH/xLz3PyYocwrFADVVKbSFlLCtyGCe+Jc7c3QeHKcNgpQn4&#10;yuGukTOl5tJhzbmhwpZ2FZWP85/TsFP98Xizh+/6dI+98hc7n4WT1qNht12CSNSlf/HH/WM05K35&#10;Sr4Bcv0GAAD//wMAUEsBAi0AFAAGAAgAAAAhANvh9svuAAAAhQEAABMAAAAAAAAAAAAAAAAAAAAA&#10;AFtDb250ZW50X1R5cGVzXS54bWxQSwECLQAUAAYACAAAACEAWvQsW78AAAAVAQAACwAAAAAAAAAA&#10;AAAAAAAfAQAAX3JlbHMvLnJlbHNQSwECLQAUAAYACAAAACEAVlS+Xb0AAADaAAAADwAAAAAAAAAA&#10;AAAAAAAHAgAAZHJzL2Rvd25yZXYueG1sUEsFBgAAAAADAAMAtwAAAPECAAAAAA==&#10;" fillcolor="white [3201]" strokecolor="white [3212]" strokeweight=".5pt">
                  <v:textbox inset="0,0,0,0">
                    <w:txbxContent>
                      <w:p w14:paraId="4B37D70A" w14:textId="348A651D" w:rsidR="00B86764" w:rsidRPr="00C74FC8" w:rsidRDefault="00B86764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252C" w:rsidRPr="005D71D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DC69" w14:textId="77777777" w:rsidR="007428EE" w:rsidRDefault="007428E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C899DEA" w14:textId="77777777" w:rsidR="007428EE" w:rsidRDefault="007428E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E0AA" w14:textId="77777777" w:rsidR="007428EE" w:rsidRDefault="007428E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B42E355" w14:textId="77777777" w:rsidR="007428EE" w:rsidRDefault="007428E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9"/>
    <w:rsid w:val="001624EE"/>
    <w:rsid w:val="001639DD"/>
    <w:rsid w:val="00207A4B"/>
    <w:rsid w:val="00236293"/>
    <w:rsid w:val="002E4CA8"/>
    <w:rsid w:val="0037764E"/>
    <w:rsid w:val="003A0CE4"/>
    <w:rsid w:val="00450482"/>
    <w:rsid w:val="0046252C"/>
    <w:rsid w:val="00462948"/>
    <w:rsid w:val="00501B68"/>
    <w:rsid w:val="005D71D5"/>
    <w:rsid w:val="00683C16"/>
    <w:rsid w:val="007428EE"/>
    <w:rsid w:val="007447C4"/>
    <w:rsid w:val="00807BFC"/>
    <w:rsid w:val="00854435"/>
    <w:rsid w:val="00866576"/>
    <w:rsid w:val="00872263"/>
    <w:rsid w:val="009451E9"/>
    <w:rsid w:val="009C4164"/>
    <w:rsid w:val="00B416DD"/>
    <w:rsid w:val="00B86764"/>
    <w:rsid w:val="00C71300"/>
    <w:rsid w:val="00C74FC8"/>
    <w:rsid w:val="00C80624"/>
    <w:rsid w:val="00D07D6D"/>
    <w:rsid w:val="00DE3388"/>
    <w:rsid w:val="00E36D02"/>
    <w:rsid w:val="00ED1F70"/>
    <w:rsid w:val="00EE6355"/>
    <w:rsid w:val="00F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0A49A"/>
  <w15:chartTrackingRefBased/>
  <w15:docId w15:val="{7EA179C6-CCA7-40C5-8C08-7F7F6B1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customStyle="1" w:styleId="2">
    <w:name w:val="小見出し2"/>
    <w:basedOn w:val="a"/>
    <w:rPr>
      <w:rFonts w:ascii="ＭＳ Ｐ明朝" w:eastAsia="ＭＳ Ｐ明朝"/>
    </w:rPr>
  </w:style>
  <w:style w:type="paragraph" w:customStyle="1" w:styleId="11">
    <w:name w:val="中見出し1"/>
    <w:basedOn w:val="a"/>
    <w:rPr>
      <w:rFonts w:ascii="ＭＳ Ｐゴシック" w:eastAsia="ＭＳ Ｐゴシック"/>
      <w:sz w:val="28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1E9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1E9"/>
    <w:rPr>
      <w:rFonts w:ascii="Times New Roman" w:hAnsi="Times New Roman"/>
      <w:color w:val="000000"/>
      <w:sz w:val="21"/>
    </w:rPr>
  </w:style>
  <w:style w:type="table" w:styleId="ae">
    <w:name w:val="Table Grid"/>
    <w:basedOn w:val="a1"/>
    <w:uiPriority w:val="59"/>
    <w:rsid w:val="00B4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中体連</dc:creator>
  <cp:keywords/>
  <cp:lastModifiedBy>近藤俊一郎</cp:lastModifiedBy>
  <cp:revision>26</cp:revision>
  <cp:lastPrinted>2024-01-25T08:09:00Z</cp:lastPrinted>
  <dcterms:created xsi:type="dcterms:W3CDTF">2023-02-24T05:24:00Z</dcterms:created>
  <dcterms:modified xsi:type="dcterms:W3CDTF">2024-03-11T09:20:00Z</dcterms:modified>
</cp:coreProperties>
</file>